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56510D" w14:paraId="02800F25" w14:textId="77777777" w:rsidTr="00601182">
        <w:tc>
          <w:tcPr>
            <w:tcW w:w="6799" w:type="dxa"/>
          </w:tcPr>
          <w:p w14:paraId="398D5598" w14:textId="5899E6C4" w:rsidR="0056510D" w:rsidRDefault="0056510D" w:rsidP="00601182">
            <w:pPr>
              <w:rPr>
                <w:b/>
                <w:bCs/>
              </w:rPr>
            </w:pPr>
            <w:bookmarkStart w:id="0" w:name="_GoBack"/>
            <w:bookmarkEnd w:id="0"/>
            <w:r w:rsidRPr="00966A4F">
              <w:rPr>
                <w:b/>
                <w:bCs/>
                <w:color w:val="ED7D31" w:themeColor="accent2"/>
              </w:rPr>
              <w:t>VIGTIGT</w:t>
            </w:r>
            <w:r w:rsidR="00F46934" w:rsidRPr="00966A4F">
              <w:rPr>
                <w:b/>
                <w:bCs/>
                <w:color w:val="ED7D31" w:themeColor="accent2"/>
              </w:rPr>
              <w:t xml:space="preserve"> – Læs </w:t>
            </w:r>
            <w:r w:rsidR="00F539C2" w:rsidRPr="00966A4F">
              <w:rPr>
                <w:b/>
                <w:bCs/>
                <w:color w:val="ED7D31" w:themeColor="accent2"/>
              </w:rPr>
              <w:t>her</w:t>
            </w:r>
            <w:r w:rsidR="00F46934" w:rsidRPr="00966A4F">
              <w:rPr>
                <w:b/>
                <w:bCs/>
                <w:color w:val="ED7D31" w:themeColor="accent2"/>
              </w:rPr>
              <w:t xml:space="preserve"> først</w:t>
            </w:r>
            <w:r w:rsidRPr="00966A4F">
              <w:rPr>
                <w:b/>
                <w:bCs/>
                <w:color w:val="ED7D31" w:themeColor="accent2"/>
              </w:rPr>
              <w:t xml:space="preserve">! </w:t>
            </w:r>
            <w:r w:rsidR="00503E9D" w:rsidRPr="00966A4F">
              <w:rPr>
                <w:b/>
                <w:bCs/>
                <w:color w:val="ED7D31" w:themeColor="accent2"/>
              </w:rPr>
              <w:br/>
            </w:r>
            <w:r w:rsidRPr="00C76F7B">
              <w:rPr>
                <w:b/>
                <w:bCs/>
              </w:rPr>
              <w:t xml:space="preserve">Sådan udfyldes </w:t>
            </w:r>
            <w:r>
              <w:rPr>
                <w:b/>
                <w:bCs/>
              </w:rPr>
              <w:t>skemaet</w:t>
            </w:r>
          </w:p>
          <w:p w14:paraId="2B02435D" w14:textId="56F686C5" w:rsidR="00AF5287" w:rsidRDefault="0056510D" w:rsidP="00601182">
            <w:pPr>
              <w:rPr>
                <w:sz w:val="20"/>
                <w:szCs w:val="20"/>
              </w:rPr>
            </w:pPr>
            <w:r w:rsidRPr="00817867">
              <w:rPr>
                <w:sz w:val="20"/>
                <w:szCs w:val="20"/>
              </w:rPr>
              <w:t xml:space="preserve">Alle ønskede informationer, hvor der vises en </w:t>
            </w:r>
            <w:r w:rsidR="000F5B89" w:rsidRPr="00651EEA">
              <w:rPr>
                <w:b/>
                <w:bCs/>
                <w:color w:val="70AD47" w:themeColor="accent6"/>
                <w:sz w:val="20"/>
                <w:szCs w:val="20"/>
              </w:rPr>
              <w:t>grøn</w:t>
            </w:r>
            <w:r w:rsidRPr="00651EEA">
              <w:rPr>
                <w:b/>
                <w:bCs/>
                <w:color w:val="70AD47" w:themeColor="accent6"/>
                <w:sz w:val="20"/>
                <w:szCs w:val="20"/>
              </w:rPr>
              <w:t xml:space="preserve"> stjerne</w:t>
            </w:r>
            <w:r w:rsidRPr="000F5B89">
              <w:rPr>
                <w:color w:val="70AD47" w:themeColor="accent6"/>
                <w:sz w:val="20"/>
                <w:szCs w:val="20"/>
              </w:rPr>
              <w:t xml:space="preserve"> </w:t>
            </w:r>
            <w:r w:rsidRPr="000F5B89">
              <w:rPr>
                <w:b/>
                <w:bCs/>
                <w:color w:val="70AD47" w:themeColor="accent6"/>
                <w:sz w:val="20"/>
                <w:szCs w:val="20"/>
              </w:rPr>
              <w:t>*</w:t>
            </w:r>
            <w:r w:rsidR="00A32AD0" w:rsidRPr="00A32AD0">
              <w:rPr>
                <w:b/>
                <w:bCs/>
                <w:sz w:val="20"/>
                <w:szCs w:val="20"/>
              </w:rPr>
              <w:t>,</w:t>
            </w:r>
            <w:r w:rsidR="00A32AD0">
              <w:rPr>
                <w:b/>
                <w:bCs/>
                <w:sz w:val="20"/>
                <w:szCs w:val="20"/>
              </w:rPr>
              <w:t xml:space="preserve"> </w:t>
            </w:r>
            <w:r w:rsidRPr="00817867">
              <w:rPr>
                <w:sz w:val="20"/>
                <w:szCs w:val="20"/>
              </w:rPr>
              <w:t>skal udfyldes.</w:t>
            </w:r>
            <w:r w:rsidR="00E01610" w:rsidRPr="00817867">
              <w:rPr>
                <w:sz w:val="20"/>
                <w:szCs w:val="20"/>
              </w:rPr>
              <w:br/>
            </w:r>
            <w:r w:rsidR="00D66E0B" w:rsidRPr="00817867">
              <w:rPr>
                <w:sz w:val="20"/>
                <w:szCs w:val="20"/>
              </w:rPr>
              <w:t xml:space="preserve">Ved </w:t>
            </w:r>
            <w:r w:rsidR="000F5B89" w:rsidRPr="00651EEA">
              <w:rPr>
                <w:b/>
                <w:bCs/>
                <w:color w:val="70AD47" w:themeColor="accent6"/>
                <w:sz w:val="20"/>
                <w:szCs w:val="20"/>
              </w:rPr>
              <w:t>grøn</w:t>
            </w:r>
            <w:r w:rsidR="00D66E0B" w:rsidRPr="00651EEA">
              <w:rPr>
                <w:b/>
                <w:bCs/>
                <w:color w:val="70AD47" w:themeColor="accent6"/>
                <w:sz w:val="20"/>
                <w:szCs w:val="20"/>
              </w:rPr>
              <w:t xml:space="preserve"> stjerne i parentes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  <w:r w:rsidR="00E61B3B" w:rsidRPr="000F5B89">
              <w:rPr>
                <w:color w:val="70AD47" w:themeColor="accent6"/>
                <w:sz w:val="20"/>
                <w:szCs w:val="20"/>
              </w:rPr>
              <w:t xml:space="preserve"> </w:t>
            </w:r>
            <w:r w:rsidR="00E61B3B" w:rsidRPr="00817867">
              <w:rPr>
                <w:sz w:val="20"/>
                <w:szCs w:val="20"/>
              </w:rPr>
              <w:t>skal punktet kun udfyldes, hvis relevant for dig.</w:t>
            </w:r>
          </w:p>
          <w:p w14:paraId="52003E1F" w14:textId="19C3ED6A" w:rsidR="0065300B" w:rsidRDefault="007A10CB" w:rsidP="00601182">
            <w:pPr>
              <w:rPr>
                <w:sz w:val="20"/>
                <w:szCs w:val="20"/>
              </w:rPr>
            </w:pPr>
            <w:r w:rsidRPr="00651EEA">
              <w:rPr>
                <w:b/>
                <w:bCs/>
                <w:color w:val="ED7D31" w:themeColor="accent2"/>
                <w:sz w:val="20"/>
                <w:szCs w:val="20"/>
              </w:rPr>
              <w:t>Orange tekst</w:t>
            </w:r>
            <w:r w:rsidR="0040150F" w:rsidRPr="00157F97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40150F">
              <w:rPr>
                <w:sz w:val="20"/>
                <w:szCs w:val="20"/>
              </w:rPr>
              <w:t xml:space="preserve">er enten </w:t>
            </w:r>
            <w:r w:rsidR="00A95E79">
              <w:rPr>
                <w:sz w:val="20"/>
                <w:szCs w:val="20"/>
              </w:rPr>
              <w:t xml:space="preserve">afgrænsende eller </w:t>
            </w:r>
            <w:r w:rsidR="00D86338">
              <w:rPr>
                <w:sz w:val="20"/>
                <w:szCs w:val="20"/>
              </w:rPr>
              <w:t xml:space="preserve">en </w:t>
            </w:r>
            <w:r w:rsidR="0040150F">
              <w:rPr>
                <w:sz w:val="20"/>
                <w:szCs w:val="20"/>
              </w:rPr>
              <w:t>uddyb</w:t>
            </w:r>
            <w:r w:rsidR="0002160D">
              <w:rPr>
                <w:sz w:val="20"/>
                <w:szCs w:val="20"/>
              </w:rPr>
              <w:t>ende vejledning</w:t>
            </w:r>
            <w:r w:rsidR="00A95E79">
              <w:rPr>
                <w:sz w:val="20"/>
                <w:szCs w:val="20"/>
              </w:rPr>
              <w:t>.</w:t>
            </w:r>
          </w:p>
          <w:p w14:paraId="3B48364C" w14:textId="77777777" w:rsidR="00D7082C" w:rsidRDefault="00D7082C" w:rsidP="00601182">
            <w:pPr>
              <w:rPr>
                <w:sz w:val="20"/>
                <w:szCs w:val="20"/>
              </w:rPr>
            </w:pPr>
          </w:p>
          <w:p w14:paraId="141826DC" w14:textId="5F624231" w:rsidR="0042700E" w:rsidRDefault="0042700E" w:rsidP="0060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Skemaet </w:t>
            </w:r>
            <w:r w:rsidR="00785A34">
              <w:rPr>
                <w:sz w:val="20"/>
                <w:szCs w:val="20"/>
              </w:rPr>
              <w:t xml:space="preserve">består af </w:t>
            </w:r>
            <w:r>
              <w:rPr>
                <w:sz w:val="20"/>
                <w:szCs w:val="20"/>
              </w:rPr>
              <w:t>4 sider</w:t>
            </w:r>
            <w:r w:rsidR="00524D99">
              <w:rPr>
                <w:sz w:val="20"/>
                <w:szCs w:val="20"/>
              </w:rPr>
              <w:t xml:space="preserve"> til udfyldelse og 1 BILAG</w:t>
            </w:r>
            <w:r w:rsidR="0037699E">
              <w:rPr>
                <w:sz w:val="20"/>
                <w:szCs w:val="20"/>
              </w:rPr>
              <w:t>.</w:t>
            </w:r>
          </w:p>
          <w:p w14:paraId="33448DEC" w14:textId="16366932" w:rsidR="00562E66" w:rsidRDefault="00562E66" w:rsidP="00601182">
            <w:pPr>
              <w:rPr>
                <w:b/>
                <w:bCs/>
                <w:sz w:val="20"/>
                <w:szCs w:val="20"/>
              </w:rPr>
            </w:pPr>
          </w:p>
          <w:p w14:paraId="6F7744CC" w14:textId="42E70200" w:rsidR="0056510D" w:rsidRPr="00395C75" w:rsidRDefault="0056510D" w:rsidP="00601182">
            <w:pPr>
              <w:rPr>
                <w:b/>
                <w:bCs/>
              </w:rPr>
            </w:pPr>
            <w:r w:rsidRPr="00395C75">
              <w:rPr>
                <w:b/>
                <w:bCs/>
              </w:rPr>
              <w:t>Foto</w:t>
            </w:r>
            <w:r>
              <w:rPr>
                <w:b/>
                <w:bCs/>
              </w:rPr>
              <w:t xml:space="preserve"> </w:t>
            </w:r>
            <w:r w:rsidRPr="00651EEA">
              <w:rPr>
                <w:b/>
                <w:bCs/>
                <w:color w:val="70AD47" w:themeColor="accent6"/>
              </w:rPr>
              <w:t>*</w:t>
            </w:r>
          </w:p>
          <w:p w14:paraId="4D9730A8" w14:textId="77777777" w:rsidR="0056510D" w:rsidRPr="00562E66" w:rsidRDefault="0056510D" w:rsidP="00601182">
            <w:pPr>
              <w:rPr>
                <w:sz w:val="20"/>
                <w:szCs w:val="20"/>
              </w:rPr>
            </w:pPr>
            <w:r w:rsidRPr="00562E6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4CA88" wp14:editId="51802506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30480</wp:posOffset>
                      </wp:positionV>
                      <wp:extent cx="523875" cy="141605"/>
                      <wp:effectExtent l="0" t="19050" r="47625" b="29845"/>
                      <wp:wrapNone/>
                      <wp:docPr id="1" name="Pil: høj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416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D982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jre 1" o:spid="_x0000_s1026" type="#_x0000_t13" style="position:absolute;margin-left:286.4pt;margin-top:2.4pt;width:41.2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" adj="18681" fillcolor="#a5a5a5 [3206]" strokecolor="#525252 [1606]" strokeweight="1pt"/>
                  </w:pict>
                </mc:Fallback>
              </mc:AlternateContent>
            </w:r>
            <w:r w:rsidRPr="00562E66">
              <w:rPr>
                <w:sz w:val="20"/>
                <w:szCs w:val="20"/>
              </w:rPr>
              <w:t xml:space="preserve">I feltet til højre for dette felt indsættes et vellignende portrætfoto             </w:t>
            </w:r>
          </w:p>
          <w:p w14:paraId="3C328243" w14:textId="77777777" w:rsidR="0056510D" w:rsidRDefault="0056510D" w:rsidP="00601182">
            <w:r w:rsidRPr="00562E66">
              <w:rPr>
                <w:sz w:val="20"/>
                <w:szCs w:val="20"/>
              </w:rPr>
              <w:t>Fotoet skal helst have en høj opløsning og formindskes til ca. 3 x 5 cm</w:t>
            </w:r>
            <w:r>
              <w:t>.</w:t>
            </w:r>
          </w:p>
          <w:p w14:paraId="47488232" w14:textId="77777777" w:rsidR="00421865" w:rsidRDefault="00421865" w:rsidP="00601182"/>
          <w:p w14:paraId="52BB49ED" w14:textId="22BBC5D3" w:rsidR="00421865" w:rsidRDefault="00421865" w:rsidP="00601182">
            <w:r w:rsidRPr="00E61CDC">
              <w:rPr>
                <w:b/>
                <w:bCs/>
              </w:rPr>
              <w:t>Sidste frist for indsendelse</w:t>
            </w:r>
            <w:r>
              <w:rPr>
                <w:b/>
                <w:bCs/>
              </w:rPr>
              <w:t xml:space="preserve">:  </w:t>
            </w:r>
            <w:r w:rsidRPr="005E5A72">
              <w:rPr>
                <w:color w:val="ED7D31" w:themeColor="accent2"/>
              </w:rPr>
              <w:t>Mandag den 5. sept. 2022</w:t>
            </w:r>
          </w:p>
          <w:p w14:paraId="76320D78" w14:textId="0F54DA3F" w:rsidR="00421865" w:rsidRDefault="00421865" w:rsidP="00601182">
            <w:r w:rsidRPr="000F2727">
              <w:rPr>
                <w:sz w:val="20"/>
                <w:szCs w:val="20"/>
              </w:rPr>
              <w:t xml:space="preserve">Sendes som </w:t>
            </w:r>
            <w:r>
              <w:rPr>
                <w:sz w:val="20"/>
                <w:szCs w:val="20"/>
              </w:rPr>
              <w:t>udfyldt</w:t>
            </w:r>
            <w:r w:rsidR="005571C9">
              <w:rPr>
                <w:sz w:val="20"/>
                <w:szCs w:val="20"/>
              </w:rPr>
              <w:t xml:space="preserve">, </w:t>
            </w:r>
            <w:r w:rsidRPr="000F2727">
              <w:rPr>
                <w:sz w:val="20"/>
                <w:szCs w:val="20"/>
              </w:rPr>
              <w:t>vedhæftet fil i mail til</w:t>
            </w:r>
            <w:r w:rsidRPr="000F2727">
              <w:t xml:space="preserve"> </w:t>
            </w:r>
            <w:r w:rsidRPr="000F2727">
              <w:rPr>
                <w:rStyle w:val="normaltextrun"/>
                <w:rFonts w:ascii="Calibri" w:hAnsi="Calibri" w:cs="Calibri"/>
                <w:sz w:val="20"/>
                <w:szCs w:val="20"/>
              </w:rPr>
              <w:t>Maria Frostholm Wallbridge</w:t>
            </w:r>
          </w:p>
          <w:p w14:paraId="78BC0706" w14:textId="03542394" w:rsidR="0056510D" w:rsidRPr="00E742D6" w:rsidRDefault="0056510D" w:rsidP="00601182">
            <w:pPr>
              <w:rPr>
                <w:sz w:val="20"/>
                <w:szCs w:val="20"/>
              </w:rPr>
            </w:pPr>
          </w:p>
          <w:p w14:paraId="60666458" w14:textId="77777777" w:rsidR="0056510D" w:rsidRPr="00395C75" w:rsidRDefault="0056510D" w:rsidP="00601182">
            <w:pPr>
              <w:rPr>
                <w:b/>
                <w:bCs/>
              </w:rPr>
            </w:pPr>
            <w:r w:rsidRPr="00395C75">
              <w:rPr>
                <w:b/>
                <w:bCs/>
              </w:rPr>
              <w:t>Kontakt</w:t>
            </w:r>
            <w:r>
              <w:t xml:space="preserve"> v</w:t>
            </w:r>
            <w:r w:rsidRPr="00395C75">
              <w:rPr>
                <w:b/>
                <w:bCs/>
              </w:rPr>
              <w:t xml:space="preserve">ed spørgsmål </w:t>
            </w:r>
          </w:p>
          <w:p w14:paraId="532464DA" w14:textId="77777777" w:rsidR="0056510D" w:rsidRDefault="0056510D" w:rsidP="00601182">
            <w:r>
              <w:t>SIKON Projektleder</w:t>
            </w:r>
          </w:p>
          <w:p w14:paraId="363DD3B7" w14:textId="77777777" w:rsidR="0056510D" w:rsidRDefault="0056510D" w:rsidP="00601182">
            <w:pPr>
              <w:rPr>
                <w:rStyle w:val="normaltextrun"/>
                <w:rFonts w:ascii="Calibri" w:hAnsi="Calibri" w:cs="Calibri"/>
              </w:rPr>
            </w:pPr>
            <w:r w:rsidRPr="00045475">
              <w:rPr>
                <w:rStyle w:val="normaltextrun"/>
                <w:rFonts w:ascii="Calibri" w:hAnsi="Calibri" w:cs="Calibri"/>
              </w:rPr>
              <w:t xml:space="preserve">Maria Frostholm Wallbridge </w:t>
            </w:r>
          </w:p>
          <w:p w14:paraId="641B61F4" w14:textId="77777777" w:rsidR="0056510D" w:rsidRPr="00E94175" w:rsidRDefault="0056510D" w:rsidP="008C72E7">
            <w:pPr>
              <w:rPr>
                <w:lang w:val="en-US"/>
              </w:rPr>
            </w:pPr>
            <w:r w:rsidRPr="00E94175">
              <w:rPr>
                <w:rStyle w:val="normaltextrun"/>
                <w:rFonts w:ascii="Calibri" w:hAnsi="Calibri" w:cs="Calibri"/>
                <w:lang w:val="en-US"/>
              </w:rPr>
              <w:t xml:space="preserve">Mail     :   </w:t>
            </w:r>
            <w:hyperlink r:id="rId7" w:history="1">
              <w:r w:rsidRPr="00E94175">
                <w:rPr>
                  <w:rStyle w:val="Hyperlink"/>
                  <w:rFonts w:ascii="Calibri" w:hAnsi="Calibri" w:cs="Calibri"/>
                  <w:lang w:val="en-US"/>
                </w:rPr>
                <w:t>mariaf@autismeforening.dk</w:t>
              </w:r>
            </w:hyperlink>
            <w:r w:rsidRPr="00E94175">
              <w:rPr>
                <w:rStyle w:val="normaltextrun"/>
                <w:rFonts w:ascii="Calibri" w:hAnsi="Calibri" w:cs="Calibri"/>
                <w:color w:val="5B9BD5" w:themeColor="accent5"/>
                <w:u w:val="single"/>
                <w:lang w:val="en-US"/>
              </w:rPr>
              <w:br/>
            </w:r>
            <w:r w:rsidRPr="00E94175">
              <w:rPr>
                <w:lang w:val="en-US"/>
              </w:rPr>
              <w:t>Tlf. nr.</w:t>
            </w:r>
            <w:r w:rsidRPr="00E94175">
              <w:rPr>
                <w:sz w:val="16"/>
                <w:szCs w:val="16"/>
                <w:lang w:val="en-US"/>
              </w:rPr>
              <w:t xml:space="preserve"> </w:t>
            </w:r>
            <w:r w:rsidRPr="00E94175">
              <w:rPr>
                <w:lang w:val="en-US"/>
              </w:rPr>
              <w:t xml:space="preserve"> </w:t>
            </w:r>
            <w:r w:rsidRPr="00E94175">
              <w:rPr>
                <w:b/>
                <w:bCs/>
                <w:lang w:val="en-US"/>
              </w:rPr>
              <w:t>:</w:t>
            </w:r>
            <w:r w:rsidRPr="00E94175">
              <w:rPr>
                <w:lang w:val="en-US"/>
              </w:rPr>
              <w:t xml:space="preserve">   6131 3199</w:t>
            </w:r>
          </w:p>
          <w:p w14:paraId="1ACF3BB5" w14:textId="406E5764" w:rsidR="00BF441F" w:rsidRPr="00E94175" w:rsidRDefault="00BF441F" w:rsidP="008C72E7">
            <w:pPr>
              <w:rPr>
                <w:lang w:val="en-US"/>
              </w:rPr>
            </w:pPr>
          </w:p>
        </w:tc>
        <w:tc>
          <w:tcPr>
            <w:tcW w:w="2829" w:type="dxa"/>
          </w:tcPr>
          <w:p w14:paraId="1B324288" w14:textId="0303373E" w:rsidR="0056510D" w:rsidRPr="00E94175" w:rsidRDefault="0056510D" w:rsidP="00601182">
            <w:pPr>
              <w:rPr>
                <w:lang w:val="en-US"/>
              </w:rPr>
            </w:pPr>
          </w:p>
          <w:p w14:paraId="722F2296" w14:textId="77777777" w:rsidR="0056510D" w:rsidRPr="00E94175" w:rsidRDefault="0056510D" w:rsidP="00601182">
            <w:pPr>
              <w:rPr>
                <w:lang w:val="en-US"/>
              </w:rPr>
            </w:pPr>
          </w:p>
          <w:p w14:paraId="154EC3C3" w14:textId="1B5FBE97" w:rsidR="0056510D" w:rsidRPr="00E94175" w:rsidRDefault="0056510D" w:rsidP="00601182">
            <w:pPr>
              <w:rPr>
                <w:lang w:val="en-US"/>
              </w:rPr>
            </w:pPr>
          </w:p>
          <w:p w14:paraId="09B8DFA4" w14:textId="77777777" w:rsidR="0056510D" w:rsidRPr="00E94175" w:rsidRDefault="0056510D" w:rsidP="00601182">
            <w:pPr>
              <w:rPr>
                <w:lang w:val="en-US"/>
              </w:rPr>
            </w:pPr>
          </w:p>
          <w:p w14:paraId="3B3C2037" w14:textId="77777777" w:rsidR="005571C9" w:rsidRPr="00E94175" w:rsidRDefault="005571C9" w:rsidP="00601182">
            <w:pPr>
              <w:rPr>
                <w:lang w:val="en-US"/>
              </w:rPr>
            </w:pPr>
          </w:p>
          <w:p w14:paraId="4BC0D2B9" w14:textId="77777777" w:rsidR="0056510D" w:rsidRPr="00E94175" w:rsidRDefault="0056510D" w:rsidP="00601182">
            <w:pPr>
              <w:rPr>
                <w:lang w:val="en-US"/>
              </w:rPr>
            </w:pPr>
          </w:p>
          <w:p w14:paraId="230C7706" w14:textId="20138736" w:rsidR="001225A8" w:rsidRPr="00D74199" w:rsidRDefault="001225A8" w:rsidP="00601182">
            <w:pPr>
              <w:rPr>
                <w:sz w:val="20"/>
                <w:szCs w:val="20"/>
              </w:rPr>
            </w:pPr>
            <w:r w:rsidRPr="00D74199">
              <w:rPr>
                <w:sz w:val="20"/>
                <w:szCs w:val="20"/>
              </w:rPr>
              <w:t>Hvis dette ikke kan lade sig gør</w:t>
            </w:r>
            <w:r w:rsidR="00EF2204" w:rsidRPr="00D74199">
              <w:rPr>
                <w:sz w:val="20"/>
                <w:szCs w:val="20"/>
              </w:rPr>
              <w:t>e</w:t>
            </w:r>
            <w:r w:rsidRPr="00D74199">
              <w:rPr>
                <w:sz w:val="20"/>
                <w:szCs w:val="20"/>
              </w:rPr>
              <w:t>, så</w:t>
            </w:r>
            <w:r w:rsidR="00272119" w:rsidRPr="00D74199">
              <w:rPr>
                <w:sz w:val="20"/>
                <w:szCs w:val="20"/>
              </w:rPr>
              <w:t xml:space="preserve"> vedhæft venligst </w:t>
            </w:r>
            <w:r w:rsidR="00EF2204" w:rsidRPr="00D74199">
              <w:rPr>
                <w:sz w:val="20"/>
                <w:szCs w:val="20"/>
              </w:rPr>
              <w:t xml:space="preserve">dit </w:t>
            </w:r>
            <w:r w:rsidR="00272119" w:rsidRPr="00D74199">
              <w:rPr>
                <w:sz w:val="20"/>
                <w:szCs w:val="20"/>
              </w:rPr>
              <w:t>portrætfoto i</w:t>
            </w:r>
            <w:r w:rsidR="00383AF8" w:rsidRPr="00D74199">
              <w:rPr>
                <w:sz w:val="20"/>
                <w:szCs w:val="20"/>
              </w:rPr>
              <w:t xml:space="preserve"> selve mailen</w:t>
            </w:r>
          </w:p>
          <w:p w14:paraId="14685B37" w14:textId="4EACC93A" w:rsidR="00383AF8" w:rsidRDefault="00D74199" w:rsidP="00601182">
            <w:r>
              <w:rPr>
                <w:sz w:val="20"/>
                <w:szCs w:val="20"/>
              </w:rPr>
              <w:t>i</w:t>
            </w:r>
            <w:r w:rsidR="00383AF8" w:rsidRPr="00D74199">
              <w:rPr>
                <w:sz w:val="20"/>
                <w:szCs w:val="20"/>
              </w:rPr>
              <w:t xml:space="preserve"> stedet for</w:t>
            </w:r>
            <w:r w:rsidR="00EF2204" w:rsidRPr="00D74199">
              <w:rPr>
                <w:sz w:val="20"/>
                <w:szCs w:val="20"/>
              </w:rPr>
              <w:t>.</w:t>
            </w:r>
          </w:p>
        </w:tc>
      </w:tr>
    </w:tbl>
    <w:p w14:paraId="6640CADD" w14:textId="77777777" w:rsidR="00264BD6" w:rsidRDefault="00264BD6"/>
    <w:p w14:paraId="69C910F0" w14:textId="77777777" w:rsidR="00D07026" w:rsidRDefault="00D070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6510D" w14:paraId="02BAC1D4" w14:textId="77777777" w:rsidTr="00601182">
        <w:tc>
          <w:tcPr>
            <w:tcW w:w="9628" w:type="dxa"/>
            <w:gridSpan w:val="4"/>
            <w:shd w:val="clear" w:color="auto" w:fill="A6A6A6" w:themeFill="background1" w:themeFillShade="A6"/>
          </w:tcPr>
          <w:p w14:paraId="45E5249F" w14:textId="16CD47B7" w:rsidR="0056510D" w:rsidRDefault="0056510D" w:rsidP="00601182">
            <w:r w:rsidRPr="00062EBC">
              <w:rPr>
                <w:color w:val="FFFFFF" w:themeColor="background1"/>
              </w:rPr>
              <w:t>Kontaktinformationer</w:t>
            </w:r>
            <w:r w:rsidR="00CB3F07">
              <w:rPr>
                <w:color w:val="FFFFFF" w:themeColor="background1"/>
              </w:rPr>
              <w:t xml:space="preserve"> </w:t>
            </w:r>
            <w:r w:rsidR="00CB3F07" w:rsidRPr="00CB3F07">
              <w:rPr>
                <w:b/>
                <w:bCs/>
                <w:color w:val="92D050"/>
              </w:rPr>
              <w:t>*</w:t>
            </w:r>
          </w:p>
        </w:tc>
      </w:tr>
      <w:tr w:rsidR="0056510D" w14:paraId="064651D5" w14:textId="77777777" w:rsidTr="00601182">
        <w:tc>
          <w:tcPr>
            <w:tcW w:w="2407" w:type="dxa"/>
            <w:shd w:val="clear" w:color="auto" w:fill="D9D9D9" w:themeFill="background1" w:themeFillShade="D9"/>
          </w:tcPr>
          <w:p w14:paraId="51AAA23A" w14:textId="77777777" w:rsidR="0056510D" w:rsidRPr="00062EBC" w:rsidRDefault="0056510D" w:rsidP="00601182">
            <w:r w:rsidRPr="00062EBC">
              <w:t>Kontaktinformationer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1A1E7E77" w14:textId="77777777" w:rsidR="0056510D" w:rsidRPr="00062EBC" w:rsidRDefault="0056510D" w:rsidP="00601182">
            <w:r w:rsidRPr="00062EBC">
              <w:t>Uddybning</w:t>
            </w:r>
          </w:p>
        </w:tc>
        <w:tc>
          <w:tcPr>
            <w:tcW w:w="4814" w:type="dxa"/>
            <w:gridSpan w:val="2"/>
            <w:shd w:val="clear" w:color="auto" w:fill="D9D9D9" w:themeFill="background1" w:themeFillShade="D9"/>
          </w:tcPr>
          <w:p w14:paraId="1EE65B39" w14:textId="77777777" w:rsidR="0056510D" w:rsidRPr="00062EBC" w:rsidRDefault="0056510D" w:rsidP="00601182">
            <w:r w:rsidRPr="00062EBC">
              <w:t xml:space="preserve">Udfyld </w:t>
            </w:r>
            <w:r>
              <w:t xml:space="preserve">felterne </w:t>
            </w:r>
            <w:r w:rsidRPr="00062EBC">
              <w:t>nedenfor</w:t>
            </w:r>
          </w:p>
        </w:tc>
      </w:tr>
      <w:tr w:rsidR="0056510D" w14:paraId="491B63F2" w14:textId="77777777" w:rsidTr="00601182">
        <w:tc>
          <w:tcPr>
            <w:tcW w:w="2407" w:type="dxa"/>
            <w:vAlign w:val="bottom"/>
          </w:tcPr>
          <w:p w14:paraId="52BE0DBA" w14:textId="77777777" w:rsidR="0056510D" w:rsidRDefault="0056510D" w:rsidP="00601182">
            <w:r>
              <w:t xml:space="preserve">Navn </w:t>
            </w:r>
            <w:r w:rsidRPr="00651EEA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07" w:type="dxa"/>
            <w:vAlign w:val="bottom"/>
          </w:tcPr>
          <w:p w14:paraId="60217EFF" w14:textId="77777777" w:rsidR="0056510D" w:rsidRDefault="0056510D" w:rsidP="00601182">
            <w:r>
              <w:rPr>
                <w:sz w:val="16"/>
                <w:szCs w:val="16"/>
              </w:rPr>
              <w:t>B</w:t>
            </w:r>
            <w:r w:rsidRPr="004E5AB3">
              <w:rPr>
                <w:sz w:val="16"/>
                <w:szCs w:val="16"/>
              </w:rPr>
              <w:t>åde for- og efternavne</w:t>
            </w:r>
          </w:p>
        </w:tc>
        <w:tc>
          <w:tcPr>
            <w:tcW w:w="4814" w:type="dxa"/>
            <w:gridSpan w:val="2"/>
            <w:vAlign w:val="bottom"/>
          </w:tcPr>
          <w:p w14:paraId="0011E218" w14:textId="77777777" w:rsidR="0056510D" w:rsidRDefault="0056510D" w:rsidP="00601182"/>
        </w:tc>
      </w:tr>
      <w:tr w:rsidR="0056510D" w14:paraId="0446E68E" w14:textId="77777777" w:rsidTr="00601182">
        <w:tc>
          <w:tcPr>
            <w:tcW w:w="2407" w:type="dxa"/>
            <w:vAlign w:val="bottom"/>
          </w:tcPr>
          <w:p w14:paraId="3AD621B8" w14:textId="77777777" w:rsidR="0056510D" w:rsidRDefault="0056510D" w:rsidP="00601182">
            <w:r>
              <w:t xml:space="preserve">Adresse </w:t>
            </w:r>
            <w:r w:rsidRPr="00651EEA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07" w:type="dxa"/>
            <w:vAlign w:val="bottom"/>
          </w:tcPr>
          <w:p w14:paraId="43D8590C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 w:rsidRPr="00213BED">
              <w:rPr>
                <w:sz w:val="16"/>
                <w:szCs w:val="16"/>
              </w:rPr>
              <w:t>Vejnavn, hus</w:t>
            </w:r>
            <w:r>
              <w:rPr>
                <w:sz w:val="16"/>
                <w:szCs w:val="16"/>
              </w:rPr>
              <w:t xml:space="preserve"> </w:t>
            </w:r>
            <w:r w:rsidRPr="00213BED">
              <w:rPr>
                <w:sz w:val="16"/>
                <w:szCs w:val="16"/>
              </w:rPr>
              <w:t>nr., evt.</w:t>
            </w:r>
            <w:r>
              <w:rPr>
                <w:sz w:val="16"/>
                <w:szCs w:val="16"/>
              </w:rPr>
              <w:t xml:space="preserve"> sal th/ve</w:t>
            </w:r>
          </w:p>
        </w:tc>
        <w:tc>
          <w:tcPr>
            <w:tcW w:w="4814" w:type="dxa"/>
            <w:gridSpan w:val="2"/>
            <w:vAlign w:val="bottom"/>
          </w:tcPr>
          <w:p w14:paraId="5DDD0CF4" w14:textId="77777777" w:rsidR="0056510D" w:rsidRDefault="0056510D" w:rsidP="00601182"/>
        </w:tc>
      </w:tr>
      <w:tr w:rsidR="0056510D" w14:paraId="7A35E4D4" w14:textId="77777777" w:rsidTr="00601182">
        <w:tc>
          <w:tcPr>
            <w:tcW w:w="2407" w:type="dxa"/>
            <w:vAlign w:val="bottom"/>
          </w:tcPr>
          <w:p w14:paraId="2F077701" w14:textId="77777777" w:rsidR="0056510D" w:rsidRDefault="0056510D" w:rsidP="00601182">
            <w:r>
              <w:t xml:space="preserve">Postnummer </w:t>
            </w:r>
            <w:r w:rsidRPr="00651EEA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07" w:type="dxa"/>
            <w:vAlign w:val="bottom"/>
          </w:tcPr>
          <w:p w14:paraId="4C6D3BA7" w14:textId="77777777" w:rsidR="0056510D" w:rsidRPr="00250448" w:rsidRDefault="0056510D" w:rsidP="00601182">
            <w:pPr>
              <w:rPr>
                <w:sz w:val="16"/>
                <w:szCs w:val="16"/>
              </w:rPr>
            </w:pPr>
            <w:r w:rsidRPr="00250448">
              <w:rPr>
                <w:sz w:val="16"/>
                <w:szCs w:val="16"/>
              </w:rPr>
              <w:t>Ex. 2</w:t>
            </w:r>
            <w:r>
              <w:rPr>
                <w:sz w:val="16"/>
                <w:szCs w:val="16"/>
              </w:rPr>
              <w:t>72</w:t>
            </w:r>
            <w:r w:rsidRPr="0025044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hvis du bor i </w:t>
            </w:r>
            <w:r w:rsidRPr="00250448">
              <w:rPr>
                <w:sz w:val="16"/>
                <w:szCs w:val="16"/>
              </w:rPr>
              <w:t>Vanløse</w:t>
            </w:r>
          </w:p>
        </w:tc>
        <w:tc>
          <w:tcPr>
            <w:tcW w:w="2407" w:type="dxa"/>
            <w:vAlign w:val="bottom"/>
          </w:tcPr>
          <w:p w14:paraId="15964ACA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41BFE80C" w14:textId="77777777" w:rsidR="0056510D" w:rsidRPr="00250448" w:rsidRDefault="0056510D" w:rsidP="00601182">
            <w:pPr>
              <w:rPr>
                <w:highlight w:val="darkGray"/>
              </w:rPr>
            </w:pPr>
          </w:p>
        </w:tc>
      </w:tr>
      <w:tr w:rsidR="0056510D" w14:paraId="72CF97A3" w14:textId="77777777" w:rsidTr="00601182">
        <w:tc>
          <w:tcPr>
            <w:tcW w:w="2407" w:type="dxa"/>
            <w:vAlign w:val="bottom"/>
          </w:tcPr>
          <w:p w14:paraId="00989C5E" w14:textId="77777777" w:rsidR="0056510D" w:rsidRDefault="0056510D" w:rsidP="00601182">
            <w:r>
              <w:t xml:space="preserve">By </w:t>
            </w:r>
            <w:r w:rsidRPr="00651EEA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07" w:type="dxa"/>
            <w:vAlign w:val="bottom"/>
          </w:tcPr>
          <w:p w14:paraId="79B385A8" w14:textId="38835874" w:rsidR="0056510D" w:rsidRDefault="003407EA" w:rsidP="00601182">
            <w:r w:rsidRPr="0047437D">
              <w:rPr>
                <w:sz w:val="16"/>
                <w:szCs w:val="16"/>
              </w:rPr>
              <w:t>Bynavn, som bruges</w:t>
            </w:r>
            <w:r w:rsidR="0047437D" w:rsidRPr="0047437D">
              <w:rPr>
                <w:sz w:val="16"/>
                <w:szCs w:val="16"/>
              </w:rPr>
              <w:t xml:space="preserve"> i postnr.</w:t>
            </w:r>
          </w:p>
        </w:tc>
        <w:tc>
          <w:tcPr>
            <w:tcW w:w="4814" w:type="dxa"/>
            <w:gridSpan w:val="2"/>
            <w:vAlign w:val="bottom"/>
          </w:tcPr>
          <w:p w14:paraId="771B711F" w14:textId="77777777" w:rsidR="0056510D" w:rsidRDefault="0056510D" w:rsidP="00601182"/>
        </w:tc>
      </w:tr>
      <w:tr w:rsidR="0056510D" w14:paraId="4BB86ED8" w14:textId="77777777" w:rsidTr="00601182">
        <w:tc>
          <w:tcPr>
            <w:tcW w:w="2407" w:type="dxa"/>
            <w:vAlign w:val="bottom"/>
          </w:tcPr>
          <w:p w14:paraId="20F93F47" w14:textId="01E76926" w:rsidR="0056510D" w:rsidRDefault="0056510D" w:rsidP="00601182">
            <w:r>
              <w:t xml:space="preserve">Land </w:t>
            </w:r>
            <w:r w:rsidR="00984FB6" w:rsidRPr="00711C57">
              <w:rPr>
                <w:color w:val="70AD47" w:themeColor="accent6"/>
              </w:rPr>
              <w:t>(</w:t>
            </w:r>
            <w:r w:rsidR="00984FB6" w:rsidRPr="00651EEA">
              <w:rPr>
                <w:b/>
                <w:bCs/>
                <w:color w:val="70AD47" w:themeColor="accent6"/>
              </w:rPr>
              <w:t>*</w:t>
            </w:r>
            <w:r w:rsidR="00984FB6" w:rsidRPr="00711C57">
              <w:rPr>
                <w:color w:val="70AD47" w:themeColor="accent6"/>
              </w:rPr>
              <w:t>)</w:t>
            </w:r>
          </w:p>
        </w:tc>
        <w:tc>
          <w:tcPr>
            <w:tcW w:w="2407" w:type="dxa"/>
            <w:vAlign w:val="bottom"/>
          </w:tcPr>
          <w:p w14:paraId="14FD5266" w14:textId="08E84742" w:rsidR="0056510D" w:rsidRPr="00E151A6" w:rsidRDefault="00325090" w:rsidP="00601182">
            <w:pPr>
              <w:rPr>
                <w:i/>
                <w:iCs/>
                <w:sz w:val="16"/>
                <w:szCs w:val="16"/>
              </w:rPr>
            </w:pPr>
            <w:r w:rsidRPr="00E151A6">
              <w:rPr>
                <w:i/>
                <w:iCs/>
                <w:sz w:val="16"/>
                <w:szCs w:val="16"/>
              </w:rPr>
              <w:t>Udfyldes kun</w:t>
            </w:r>
            <w:r w:rsidR="0056510D" w:rsidRPr="00E151A6">
              <w:rPr>
                <w:i/>
                <w:iCs/>
                <w:sz w:val="16"/>
                <w:szCs w:val="16"/>
              </w:rPr>
              <w:t>, hvis</w:t>
            </w:r>
            <w:r w:rsidRPr="00E151A6">
              <w:rPr>
                <w:i/>
                <w:iCs/>
                <w:sz w:val="16"/>
                <w:szCs w:val="16"/>
              </w:rPr>
              <w:t xml:space="preserve"> ikke</w:t>
            </w:r>
            <w:r w:rsidR="0056510D" w:rsidRPr="00E151A6">
              <w:rPr>
                <w:i/>
                <w:iCs/>
                <w:sz w:val="16"/>
                <w:szCs w:val="16"/>
              </w:rPr>
              <w:t xml:space="preserve"> Danmark</w:t>
            </w:r>
          </w:p>
        </w:tc>
        <w:tc>
          <w:tcPr>
            <w:tcW w:w="4814" w:type="dxa"/>
            <w:gridSpan w:val="2"/>
            <w:vAlign w:val="bottom"/>
          </w:tcPr>
          <w:p w14:paraId="554ED118" w14:textId="77777777" w:rsidR="0056510D" w:rsidRDefault="0056510D" w:rsidP="00601182"/>
        </w:tc>
      </w:tr>
      <w:tr w:rsidR="0056510D" w14:paraId="5EF188D8" w14:textId="77777777" w:rsidTr="00601182">
        <w:tc>
          <w:tcPr>
            <w:tcW w:w="9628" w:type="dxa"/>
            <w:gridSpan w:val="4"/>
            <w:vAlign w:val="bottom"/>
          </w:tcPr>
          <w:p w14:paraId="7D81283C" w14:textId="77777777" w:rsidR="0056510D" w:rsidRDefault="0056510D" w:rsidP="00601182"/>
        </w:tc>
      </w:tr>
      <w:tr w:rsidR="0056510D" w14:paraId="0F98FCED" w14:textId="77777777" w:rsidTr="00601182">
        <w:tc>
          <w:tcPr>
            <w:tcW w:w="2407" w:type="dxa"/>
            <w:vAlign w:val="bottom"/>
          </w:tcPr>
          <w:p w14:paraId="731BBAD4" w14:textId="77777777" w:rsidR="0056510D" w:rsidRDefault="0056510D" w:rsidP="00601182">
            <w:r>
              <w:t xml:space="preserve">Mailadresse </w:t>
            </w:r>
            <w:r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07" w:type="dxa"/>
            <w:vAlign w:val="bottom"/>
          </w:tcPr>
          <w:p w14:paraId="09DB5A98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 w:rsidRPr="00213BED">
              <w:rPr>
                <w:sz w:val="16"/>
                <w:szCs w:val="16"/>
              </w:rPr>
              <w:t>Privat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4" w:type="dxa"/>
            <w:gridSpan w:val="2"/>
            <w:vAlign w:val="bottom"/>
          </w:tcPr>
          <w:p w14:paraId="3F2F2B32" w14:textId="77777777" w:rsidR="0056510D" w:rsidRDefault="0056510D" w:rsidP="00601182"/>
        </w:tc>
      </w:tr>
      <w:tr w:rsidR="0056510D" w14:paraId="1E9A028B" w14:textId="77777777" w:rsidTr="00601182">
        <w:tc>
          <w:tcPr>
            <w:tcW w:w="2407" w:type="dxa"/>
            <w:vAlign w:val="bottom"/>
          </w:tcPr>
          <w:p w14:paraId="7B2BC8D1" w14:textId="2D4009A0" w:rsidR="0056510D" w:rsidRDefault="0056510D" w:rsidP="00601182">
            <w:r>
              <w:t xml:space="preserve">Telefonnummer </w:t>
            </w:r>
            <w:r w:rsidR="00711C57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07" w:type="dxa"/>
            <w:vAlign w:val="bottom"/>
          </w:tcPr>
          <w:p w14:paraId="59C3E705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 w:rsidRPr="00213BED">
              <w:rPr>
                <w:sz w:val="16"/>
                <w:szCs w:val="16"/>
              </w:rPr>
              <w:t>Privat</w:t>
            </w:r>
          </w:p>
        </w:tc>
        <w:tc>
          <w:tcPr>
            <w:tcW w:w="2407" w:type="dxa"/>
            <w:vAlign w:val="bottom"/>
          </w:tcPr>
          <w:p w14:paraId="4B8296A3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6BD9D3AA" w14:textId="77777777" w:rsidR="0056510D" w:rsidRDefault="0056510D" w:rsidP="00601182"/>
        </w:tc>
      </w:tr>
      <w:tr w:rsidR="0056510D" w14:paraId="4962F1ED" w14:textId="77777777" w:rsidTr="00601182">
        <w:tc>
          <w:tcPr>
            <w:tcW w:w="2407" w:type="dxa"/>
            <w:vAlign w:val="bottom"/>
          </w:tcPr>
          <w:p w14:paraId="156043A0" w14:textId="77777777" w:rsidR="0056510D" w:rsidRDefault="0056510D" w:rsidP="00601182">
            <w:r>
              <w:t>Mailadresse</w:t>
            </w:r>
          </w:p>
        </w:tc>
        <w:tc>
          <w:tcPr>
            <w:tcW w:w="2407" w:type="dxa"/>
            <w:vAlign w:val="bottom"/>
          </w:tcPr>
          <w:p w14:paraId="290EFC49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</w:t>
            </w:r>
          </w:p>
        </w:tc>
        <w:tc>
          <w:tcPr>
            <w:tcW w:w="4814" w:type="dxa"/>
            <w:gridSpan w:val="2"/>
            <w:vAlign w:val="bottom"/>
          </w:tcPr>
          <w:p w14:paraId="3EF147F9" w14:textId="77777777" w:rsidR="0056510D" w:rsidRDefault="0056510D" w:rsidP="00601182"/>
        </w:tc>
      </w:tr>
      <w:tr w:rsidR="0056510D" w14:paraId="45CB1993" w14:textId="77777777" w:rsidTr="00601182">
        <w:tc>
          <w:tcPr>
            <w:tcW w:w="2407" w:type="dxa"/>
            <w:vAlign w:val="bottom"/>
          </w:tcPr>
          <w:p w14:paraId="73E7DC19" w14:textId="77777777" w:rsidR="0056510D" w:rsidRDefault="0056510D" w:rsidP="00601182">
            <w:r>
              <w:t>Telefonnummer</w:t>
            </w:r>
          </w:p>
        </w:tc>
        <w:tc>
          <w:tcPr>
            <w:tcW w:w="2407" w:type="dxa"/>
            <w:vAlign w:val="bottom"/>
          </w:tcPr>
          <w:p w14:paraId="20F3A478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</w:t>
            </w:r>
          </w:p>
        </w:tc>
        <w:tc>
          <w:tcPr>
            <w:tcW w:w="2407" w:type="dxa"/>
            <w:vAlign w:val="bottom"/>
          </w:tcPr>
          <w:p w14:paraId="3DF94CF6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200A4A24" w14:textId="77777777" w:rsidR="0056510D" w:rsidRDefault="0056510D" w:rsidP="00601182"/>
        </w:tc>
      </w:tr>
      <w:tr w:rsidR="0056510D" w14:paraId="66B64964" w14:textId="77777777" w:rsidTr="00601182">
        <w:tc>
          <w:tcPr>
            <w:tcW w:w="2407" w:type="dxa"/>
            <w:vAlign w:val="bottom"/>
          </w:tcPr>
          <w:p w14:paraId="1BA0F5B8" w14:textId="77777777" w:rsidR="0056510D" w:rsidRDefault="0056510D" w:rsidP="00601182">
            <w:r>
              <w:t>Website</w:t>
            </w:r>
          </w:p>
        </w:tc>
        <w:tc>
          <w:tcPr>
            <w:tcW w:w="2407" w:type="dxa"/>
            <w:vAlign w:val="bottom"/>
          </w:tcPr>
          <w:p w14:paraId="08FF5B1B" w14:textId="77777777" w:rsidR="0056510D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</w:t>
            </w:r>
          </w:p>
        </w:tc>
        <w:tc>
          <w:tcPr>
            <w:tcW w:w="4814" w:type="dxa"/>
            <w:gridSpan w:val="2"/>
            <w:vAlign w:val="bottom"/>
          </w:tcPr>
          <w:p w14:paraId="4756C452" w14:textId="77777777" w:rsidR="0056510D" w:rsidRDefault="0056510D" w:rsidP="00601182"/>
        </w:tc>
      </w:tr>
      <w:tr w:rsidR="0056510D" w14:paraId="1F42334C" w14:textId="77777777" w:rsidTr="00601182">
        <w:tc>
          <w:tcPr>
            <w:tcW w:w="9628" w:type="dxa"/>
            <w:gridSpan w:val="4"/>
            <w:shd w:val="clear" w:color="auto" w:fill="A6A6A6" w:themeFill="background1" w:themeFillShade="A6"/>
          </w:tcPr>
          <w:p w14:paraId="478DA00F" w14:textId="77777777" w:rsidR="0056510D" w:rsidRDefault="0056510D" w:rsidP="00601182">
            <w:r w:rsidRPr="00E32291">
              <w:rPr>
                <w:color w:val="FFFFFF" w:themeColor="background1"/>
              </w:rPr>
              <w:t>Din baggrund</w:t>
            </w:r>
          </w:p>
        </w:tc>
      </w:tr>
      <w:tr w:rsidR="0056510D" w14:paraId="575F19D3" w14:textId="77777777" w:rsidTr="00601182">
        <w:tc>
          <w:tcPr>
            <w:tcW w:w="2407" w:type="dxa"/>
          </w:tcPr>
          <w:p w14:paraId="49B6A7E7" w14:textId="0B3B5132" w:rsidR="0056510D" w:rsidRDefault="0056510D" w:rsidP="00601182">
            <w:r>
              <w:t xml:space="preserve">Uddannelse </w:t>
            </w:r>
            <w:r w:rsidR="00711C57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7221" w:type="dxa"/>
            <w:gridSpan w:val="3"/>
          </w:tcPr>
          <w:p w14:paraId="7F5412B8" w14:textId="77777777" w:rsidR="0056510D" w:rsidRDefault="0056510D" w:rsidP="00601182"/>
        </w:tc>
      </w:tr>
      <w:tr w:rsidR="0056510D" w14:paraId="4CCCB444" w14:textId="77777777" w:rsidTr="00601182">
        <w:tc>
          <w:tcPr>
            <w:tcW w:w="2407" w:type="dxa"/>
          </w:tcPr>
          <w:p w14:paraId="766E8C97" w14:textId="0D1E0C62" w:rsidR="0056510D" w:rsidRDefault="0056510D" w:rsidP="00601182">
            <w:r>
              <w:t xml:space="preserve">2. relevant erfaring </w:t>
            </w:r>
            <w:r w:rsidR="00711C57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7221" w:type="dxa"/>
            <w:gridSpan w:val="3"/>
          </w:tcPr>
          <w:p w14:paraId="0A146E00" w14:textId="77777777" w:rsidR="0056510D" w:rsidRDefault="0056510D" w:rsidP="00601182"/>
        </w:tc>
      </w:tr>
      <w:tr w:rsidR="0056510D" w14:paraId="7D0EF82E" w14:textId="77777777" w:rsidTr="00601182">
        <w:tc>
          <w:tcPr>
            <w:tcW w:w="2407" w:type="dxa"/>
          </w:tcPr>
          <w:p w14:paraId="642C6C5E" w14:textId="3546F5A2" w:rsidR="0056510D" w:rsidRDefault="0056510D" w:rsidP="00601182">
            <w:r>
              <w:t xml:space="preserve">Nuværende stilling </w:t>
            </w:r>
            <w:r w:rsidR="00711C57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7221" w:type="dxa"/>
            <w:gridSpan w:val="3"/>
          </w:tcPr>
          <w:p w14:paraId="17463FEC" w14:textId="77777777" w:rsidR="0056510D" w:rsidRDefault="0056510D" w:rsidP="00601182"/>
        </w:tc>
      </w:tr>
    </w:tbl>
    <w:p w14:paraId="4253E66F" w14:textId="77777777" w:rsidR="0056510D" w:rsidRDefault="0056510D" w:rsidP="0056510D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2407"/>
        <w:gridCol w:w="2410"/>
        <w:gridCol w:w="1844"/>
        <w:gridCol w:w="566"/>
        <w:gridCol w:w="1846"/>
        <w:gridCol w:w="561"/>
      </w:tblGrid>
      <w:tr w:rsidR="00264BD6" w14:paraId="65FAB33C" w14:textId="77777777" w:rsidTr="00E02E67">
        <w:tc>
          <w:tcPr>
            <w:tcW w:w="9634" w:type="dxa"/>
            <w:gridSpan w:val="6"/>
            <w:shd w:val="clear" w:color="auto" w:fill="A6A6A6" w:themeFill="background1" w:themeFillShade="A6"/>
            <w:vAlign w:val="bottom"/>
          </w:tcPr>
          <w:p w14:paraId="7CB279E1" w14:textId="5016051E" w:rsidR="00264BD6" w:rsidRDefault="00264BD6" w:rsidP="00E02E67">
            <w:r>
              <w:rPr>
                <w:color w:val="FFFFFF" w:themeColor="background1"/>
              </w:rPr>
              <w:t xml:space="preserve">Oplægsholder - </w:t>
            </w:r>
            <w:r w:rsidRPr="002C413B">
              <w:rPr>
                <w:color w:val="FFFFFF" w:themeColor="background1"/>
              </w:rPr>
              <w:t>Evt. ønsker / behov i forb</w:t>
            </w:r>
            <w:r w:rsidR="002473A1">
              <w:rPr>
                <w:color w:val="FFFFFF" w:themeColor="background1"/>
              </w:rPr>
              <w:t>.</w:t>
            </w:r>
            <w:r w:rsidRPr="002C413B">
              <w:rPr>
                <w:color w:val="FFFFFF" w:themeColor="background1"/>
              </w:rPr>
              <w:t xml:space="preserve"> med afholdelse af dit oplæg</w:t>
            </w:r>
            <w:r>
              <w:rPr>
                <w:color w:val="FFFFFF" w:themeColor="background1"/>
              </w:rPr>
              <w:t xml:space="preserve"> </w:t>
            </w:r>
            <w:r w:rsidR="0024583F" w:rsidRPr="00CB3F07">
              <w:rPr>
                <w:b/>
                <w:bCs/>
                <w:color w:val="92D050"/>
              </w:rPr>
              <w:t>*</w:t>
            </w:r>
          </w:p>
        </w:tc>
      </w:tr>
      <w:tr w:rsidR="001779FD" w14:paraId="626BD7A0" w14:textId="77777777" w:rsidTr="003024F7">
        <w:tc>
          <w:tcPr>
            <w:tcW w:w="2407" w:type="dxa"/>
            <w:shd w:val="clear" w:color="auto" w:fill="D9D9D9" w:themeFill="background1" w:themeFillShade="D9"/>
            <w:vAlign w:val="bottom"/>
          </w:tcPr>
          <w:p w14:paraId="5DBAE06F" w14:textId="77777777" w:rsidR="001779FD" w:rsidRDefault="001779FD" w:rsidP="00E02E67">
            <w:r>
              <w:t>Emne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6540E1C8" w14:textId="77777777" w:rsidR="001779FD" w:rsidRDefault="001779FD" w:rsidP="00E02E67">
            <w:r>
              <w:t>Uddybning</w:t>
            </w:r>
          </w:p>
        </w:tc>
        <w:tc>
          <w:tcPr>
            <w:tcW w:w="481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371A7" w14:textId="7C0FE970" w:rsidR="001779FD" w:rsidRDefault="00823B70" w:rsidP="00E02E67">
            <w:r w:rsidRPr="00823B70">
              <w:rPr>
                <w:color w:val="ED7D31" w:themeColor="accent2"/>
                <w:sz w:val="20"/>
                <w:szCs w:val="20"/>
              </w:rPr>
              <w:t>Skriv</w:t>
            </w:r>
            <w:r w:rsidR="004D7A01">
              <w:rPr>
                <w:color w:val="ED7D31" w:themeColor="accent2"/>
                <w:sz w:val="20"/>
                <w:szCs w:val="20"/>
              </w:rPr>
              <w:t xml:space="preserve"> ’I</w:t>
            </w:r>
            <w:r w:rsidRPr="00823B70">
              <w:rPr>
                <w:color w:val="ED7D31" w:themeColor="accent2"/>
                <w:sz w:val="20"/>
                <w:szCs w:val="20"/>
              </w:rPr>
              <w:t>ngen</w:t>
            </w:r>
            <w:r w:rsidR="004D7A01">
              <w:rPr>
                <w:color w:val="ED7D31" w:themeColor="accent2"/>
                <w:sz w:val="20"/>
                <w:szCs w:val="20"/>
              </w:rPr>
              <w:t>’</w:t>
            </w:r>
            <w:r w:rsidR="006219E4">
              <w:rPr>
                <w:color w:val="ED7D31" w:themeColor="accent2"/>
                <w:sz w:val="20"/>
                <w:szCs w:val="20"/>
              </w:rPr>
              <w:t xml:space="preserve"> ved </w:t>
            </w:r>
            <w:r w:rsidRPr="00823B70">
              <w:rPr>
                <w:color w:val="ED7D31" w:themeColor="accent2"/>
                <w:sz w:val="20"/>
                <w:szCs w:val="20"/>
              </w:rPr>
              <w:t>transport, hvis du ikke ønsker refusion</w:t>
            </w:r>
          </w:p>
        </w:tc>
      </w:tr>
      <w:tr w:rsidR="00264BD6" w14:paraId="1969FDAE" w14:textId="77777777" w:rsidTr="00E02E67">
        <w:tc>
          <w:tcPr>
            <w:tcW w:w="2407" w:type="dxa"/>
            <w:vAlign w:val="bottom"/>
          </w:tcPr>
          <w:p w14:paraId="5E3C0BA9" w14:textId="5F2F7B4D" w:rsidR="00264BD6" w:rsidRDefault="00264BD6" w:rsidP="00E02E67">
            <w:r>
              <w:t xml:space="preserve">Refusion transport </w:t>
            </w:r>
            <w:r w:rsidR="00711C57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409839DF" w14:textId="77777777" w:rsidR="00264BD6" w:rsidRPr="001B2695" w:rsidRDefault="00264BD6" w:rsidP="00E02E67">
            <w:pPr>
              <w:rPr>
                <w:sz w:val="16"/>
                <w:szCs w:val="16"/>
              </w:rPr>
            </w:pPr>
            <w:r w:rsidRPr="001B2695">
              <w:rPr>
                <w:sz w:val="16"/>
                <w:szCs w:val="16"/>
              </w:rPr>
              <w:t>Oplys</w:t>
            </w:r>
            <w:r>
              <w:rPr>
                <w:sz w:val="16"/>
                <w:szCs w:val="16"/>
              </w:rPr>
              <w:t xml:space="preserve"> transportmiddel og antal kilometer tur/retur ved bilkørsel</w:t>
            </w:r>
          </w:p>
        </w:tc>
        <w:tc>
          <w:tcPr>
            <w:tcW w:w="2410" w:type="dxa"/>
            <w:gridSpan w:val="2"/>
          </w:tcPr>
          <w:p w14:paraId="2AF0F3EF" w14:textId="77777777" w:rsidR="00264BD6" w:rsidRDefault="00264BD6" w:rsidP="00E02E67"/>
        </w:tc>
        <w:tc>
          <w:tcPr>
            <w:tcW w:w="2407" w:type="dxa"/>
            <w:gridSpan w:val="2"/>
            <w:vAlign w:val="bottom"/>
          </w:tcPr>
          <w:p w14:paraId="78CADC15" w14:textId="77777777" w:rsidR="00264BD6" w:rsidRDefault="00264BD6" w:rsidP="00E02E67">
            <w:pPr>
              <w:jc w:val="right"/>
            </w:pPr>
            <w:r>
              <w:t xml:space="preserve">                                   km.</w:t>
            </w:r>
          </w:p>
        </w:tc>
      </w:tr>
      <w:tr w:rsidR="00264BD6" w14:paraId="49552B06" w14:textId="77777777" w:rsidTr="00E02E67">
        <w:tc>
          <w:tcPr>
            <w:tcW w:w="2407" w:type="dxa"/>
            <w:vAlign w:val="bottom"/>
          </w:tcPr>
          <w:p w14:paraId="1235ACFE" w14:textId="19D173EA" w:rsidR="00264BD6" w:rsidRDefault="00264BD6" w:rsidP="00E02E67">
            <w:r>
              <w:t xml:space="preserve">Overnatning hotel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2410" w:type="dxa"/>
            <w:vAlign w:val="bottom"/>
          </w:tcPr>
          <w:p w14:paraId="303A4944" w14:textId="77777777" w:rsidR="00264BD6" w:rsidRPr="001B2695" w:rsidRDefault="00264BD6" w:rsidP="00E02E67">
            <w:pPr>
              <w:rPr>
                <w:sz w:val="16"/>
                <w:szCs w:val="16"/>
              </w:rPr>
            </w:pPr>
            <w:r w:rsidRPr="00C53FAA">
              <w:rPr>
                <w:sz w:val="16"/>
                <w:szCs w:val="16"/>
              </w:rPr>
              <w:t>Sæt kryds</w:t>
            </w:r>
            <w:r>
              <w:t xml:space="preserve"> </w:t>
            </w:r>
            <w:r w:rsidRPr="00AC179D">
              <w:rPr>
                <w:b/>
                <w:bCs/>
              </w:rPr>
              <w:t>X</w:t>
            </w:r>
          </w:p>
        </w:tc>
        <w:tc>
          <w:tcPr>
            <w:tcW w:w="1844" w:type="dxa"/>
            <w:vAlign w:val="bottom"/>
          </w:tcPr>
          <w:p w14:paraId="471989FF" w14:textId="77777777" w:rsidR="00264BD6" w:rsidRPr="0027543A" w:rsidRDefault="00264BD6" w:rsidP="00E02E67">
            <w:pPr>
              <w:rPr>
                <w:b/>
                <w:bCs/>
                <w:sz w:val="20"/>
                <w:szCs w:val="20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39CFE2BD" w14:textId="77777777" w:rsidR="00264BD6" w:rsidRDefault="00264BD6" w:rsidP="00E02E67"/>
        </w:tc>
        <w:tc>
          <w:tcPr>
            <w:tcW w:w="1846" w:type="dxa"/>
            <w:vAlign w:val="bottom"/>
          </w:tcPr>
          <w:p w14:paraId="773A4419" w14:textId="77777777" w:rsidR="00264BD6" w:rsidRPr="0027543A" w:rsidRDefault="00264BD6" w:rsidP="00E02E67">
            <w:pPr>
              <w:rPr>
                <w:b/>
                <w:bCs/>
                <w:sz w:val="20"/>
                <w:szCs w:val="20"/>
              </w:rPr>
            </w:pPr>
            <w:r w:rsidRPr="00C53FAA">
              <w:rPr>
                <w:b/>
                <w:bCs/>
                <w:sz w:val="16"/>
                <w:szCs w:val="16"/>
              </w:rPr>
              <w:t xml:space="preserve"> </w:t>
            </w:r>
            <w:r w:rsidRPr="0027543A">
              <w:rPr>
                <w:b/>
                <w:bCs/>
                <w:sz w:val="20"/>
                <w:szCs w:val="20"/>
              </w:rPr>
              <w:t>Mandag-&gt; tirsdag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bottom"/>
          </w:tcPr>
          <w:p w14:paraId="11537250" w14:textId="77777777" w:rsidR="00264BD6" w:rsidRDefault="00264BD6" w:rsidP="00E02E67"/>
        </w:tc>
      </w:tr>
      <w:tr w:rsidR="00264BD6" w14:paraId="4008681D" w14:textId="77777777" w:rsidTr="00E02E67">
        <w:tc>
          <w:tcPr>
            <w:tcW w:w="2407" w:type="dxa"/>
            <w:vAlign w:val="bottom"/>
          </w:tcPr>
          <w:p w14:paraId="6360555A" w14:textId="291C6674" w:rsidR="00264BD6" w:rsidRDefault="00264BD6" w:rsidP="00E02E67">
            <w:r>
              <w:t xml:space="preserve">Ønsker ikke hotel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2410" w:type="dxa"/>
            <w:vAlign w:val="bottom"/>
          </w:tcPr>
          <w:p w14:paraId="01B7452D" w14:textId="77777777" w:rsidR="00264BD6" w:rsidRPr="00C53FAA" w:rsidRDefault="00264BD6" w:rsidP="00E02E67">
            <w:pPr>
              <w:rPr>
                <w:sz w:val="16"/>
                <w:szCs w:val="16"/>
              </w:rPr>
            </w:pPr>
            <w:r w:rsidRPr="00C53FAA">
              <w:rPr>
                <w:sz w:val="16"/>
                <w:szCs w:val="16"/>
              </w:rPr>
              <w:t>Sæt kryds</w:t>
            </w:r>
            <w:r>
              <w:t xml:space="preserve"> </w:t>
            </w:r>
            <w:r w:rsidRPr="00AC179D">
              <w:rPr>
                <w:b/>
                <w:bCs/>
              </w:rPr>
              <w:t>X</w:t>
            </w:r>
          </w:p>
        </w:tc>
        <w:tc>
          <w:tcPr>
            <w:tcW w:w="1844" w:type="dxa"/>
            <w:vAlign w:val="bottom"/>
          </w:tcPr>
          <w:p w14:paraId="6EE57CE7" w14:textId="77777777" w:rsidR="00264BD6" w:rsidRPr="0027543A" w:rsidRDefault="00264BD6" w:rsidP="00E02E67">
            <w:pPr>
              <w:rPr>
                <w:b/>
                <w:bCs/>
                <w:sz w:val="20"/>
                <w:szCs w:val="20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4F5948A" w14:textId="77777777" w:rsidR="00264BD6" w:rsidRDefault="00264BD6" w:rsidP="00E02E67"/>
        </w:tc>
        <w:tc>
          <w:tcPr>
            <w:tcW w:w="1846" w:type="dxa"/>
            <w:vAlign w:val="bottom"/>
          </w:tcPr>
          <w:p w14:paraId="0C507530" w14:textId="77777777" w:rsidR="00264BD6" w:rsidRPr="00C53FAA" w:rsidRDefault="00264BD6" w:rsidP="00E02E67">
            <w:pPr>
              <w:rPr>
                <w:b/>
                <w:bCs/>
                <w:sz w:val="16"/>
                <w:szCs w:val="16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bottom"/>
          </w:tcPr>
          <w:p w14:paraId="05AC5A14" w14:textId="77777777" w:rsidR="00264BD6" w:rsidRDefault="00264BD6" w:rsidP="00E02E67"/>
        </w:tc>
      </w:tr>
      <w:tr w:rsidR="00264BD6" w14:paraId="38BCDB6C" w14:textId="77777777" w:rsidTr="00E02E67">
        <w:tc>
          <w:tcPr>
            <w:tcW w:w="2407" w:type="dxa"/>
            <w:vAlign w:val="bottom"/>
          </w:tcPr>
          <w:p w14:paraId="1D8EF8E1" w14:textId="1EC27590" w:rsidR="00264BD6" w:rsidRDefault="00264BD6" w:rsidP="00E02E67">
            <w:r>
              <w:t xml:space="preserve">Specielle behov </w:t>
            </w:r>
            <w:r w:rsidR="00711C57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10EE8923" w14:textId="77777777" w:rsidR="00264BD6" w:rsidRPr="001B2695" w:rsidRDefault="00264BD6" w:rsidP="00E02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Forplejning, stillerum, tidspunkt for oplæg etc. </w:t>
            </w:r>
            <w:r>
              <w:rPr>
                <w:sz w:val="16"/>
                <w:szCs w:val="16"/>
              </w:rPr>
              <w:br/>
            </w:r>
            <w:r w:rsidRPr="009C0157">
              <w:rPr>
                <w:b/>
                <w:bCs/>
                <w:sz w:val="16"/>
                <w:szCs w:val="16"/>
              </w:rPr>
              <w:t xml:space="preserve">– </w:t>
            </w:r>
            <w:r w:rsidRPr="00361D70">
              <w:rPr>
                <w:b/>
                <w:bCs/>
                <w:i/>
                <w:iCs/>
                <w:color w:val="ED7D31" w:themeColor="accent2"/>
                <w:sz w:val="16"/>
                <w:szCs w:val="16"/>
              </w:rPr>
              <w:t>ellers skriv ’Ingen’</w:t>
            </w:r>
          </w:p>
        </w:tc>
        <w:tc>
          <w:tcPr>
            <w:tcW w:w="4817" w:type="dxa"/>
            <w:gridSpan w:val="4"/>
          </w:tcPr>
          <w:p w14:paraId="2A0FBC70" w14:textId="77777777" w:rsidR="00264BD6" w:rsidRDefault="00264BD6" w:rsidP="00E02E67"/>
        </w:tc>
      </w:tr>
    </w:tbl>
    <w:p w14:paraId="406A4256" w14:textId="77777777" w:rsidR="004E339E" w:rsidRDefault="004E339E" w:rsidP="0056510D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407"/>
      </w:tblGrid>
      <w:tr w:rsidR="0056510D" w14:paraId="7593AB45" w14:textId="77777777" w:rsidTr="004E339E">
        <w:tc>
          <w:tcPr>
            <w:tcW w:w="9634" w:type="dxa"/>
            <w:gridSpan w:val="4"/>
            <w:shd w:val="clear" w:color="auto" w:fill="A6A6A6" w:themeFill="background1" w:themeFillShade="A6"/>
          </w:tcPr>
          <w:p w14:paraId="27BC158E" w14:textId="0A67B4E1" w:rsidR="0056510D" w:rsidRDefault="0056510D" w:rsidP="00601182">
            <w:r w:rsidRPr="00BE0823">
              <w:rPr>
                <w:b/>
                <w:bCs/>
                <w:color w:val="FFFFFF" w:themeColor="background1"/>
              </w:rPr>
              <w:t>Evt. Medoplægsholder / Ledsager</w:t>
            </w:r>
            <w:r>
              <w:rPr>
                <w:color w:val="FFFFFF" w:themeColor="background1"/>
              </w:rPr>
              <w:t xml:space="preserve"> for personer med </w:t>
            </w:r>
            <w:r w:rsidR="00E64B37">
              <w:rPr>
                <w:color w:val="FFFFFF" w:themeColor="background1"/>
              </w:rPr>
              <w:t>specielle behov</w:t>
            </w:r>
            <w:r w:rsidR="00564667">
              <w:rPr>
                <w:color w:val="FFFFFF" w:themeColor="background1"/>
              </w:rPr>
              <w:t xml:space="preserve"> </w:t>
            </w:r>
            <w:r w:rsidR="00CB3F07" w:rsidRPr="00CB3F07">
              <w:rPr>
                <w:b/>
                <w:bCs/>
                <w:color w:val="92D050"/>
              </w:rPr>
              <w:t>*</w:t>
            </w:r>
          </w:p>
        </w:tc>
      </w:tr>
      <w:tr w:rsidR="0056510D" w14:paraId="3B72598F" w14:textId="77777777" w:rsidTr="004E339E">
        <w:tc>
          <w:tcPr>
            <w:tcW w:w="2407" w:type="dxa"/>
            <w:shd w:val="clear" w:color="auto" w:fill="D9D9D9" w:themeFill="background1" w:themeFillShade="D9"/>
          </w:tcPr>
          <w:p w14:paraId="3D1E693B" w14:textId="77777777" w:rsidR="0056510D" w:rsidRDefault="0056510D" w:rsidP="00601182">
            <w:r w:rsidRPr="00062EBC">
              <w:t>Kontaktinformationer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B7DD51" w14:textId="77777777" w:rsidR="0056510D" w:rsidRDefault="0056510D" w:rsidP="00601182">
            <w:r w:rsidRPr="00062EBC">
              <w:t>Uddybning</w:t>
            </w:r>
          </w:p>
        </w:tc>
        <w:tc>
          <w:tcPr>
            <w:tcW w:w="4817" w:type="dxa"/>
            <w:gridSpan w:val="2"/>
            <w:shd w:val="clear" w:color="auto" w:fill="D9D9D9" w:themeFill="background1" w:themeFillShade="D9"/>
          </w:tcPr>
          <w:p w14:paraId="72B240F1" w14:textId="77777777" w:rsidR="0056510D" w:rsidRDefault="0056510D" w:rsidP="00601182">
            <w:r w:rsidRPr="00062EBC">
              <w:t xml:space="preserve">Udfyld </w:t>
            </w:r>
            <w:r>
              <w:t xml:space="preserve">felterne </w:t>
            </w:r>
            <w:r w:rsidRPr="00062EBC">
              <w:t>nedenfor</w:t>
            </w:r>
          </w:p>
        </w:tc>
      </w:tr>
      <w:tr w:rsidR="0056510D" w14:paraId="6D28B3CD" w14:textId="77777777" w:rsidTr="004E339E">
        <w:tc>
          <w:tcPr>
            <w:tcW w:w="2407" w:type="dxa"/>
            <w:shd w:val="clear" w:color="auto" w:fill="FFFFFF" w:themeFill="background1"/>
          </w:tcPr>
          <w:p w14:paraId="2CE28E1B" w14:textId="068C2EA6" w:rsidR="0056510D" w:rsidRPr="00062EBC" w:rsidRDefault="0056510D" w:rsidP="00601182">
            <w:r>
              <w:t>Funktion under SIKON</w:t>
            </w:r>
            <w:r w:rsidR="00041462">
              <w:t xml:space="preserve"> </w:t>
            </w:r>
            <w:r w:rsidR="00CB277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A725C68" w14:textId="77777777" w:rsidR="0056510D" w:rsidRPr="007A29EC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 oplægsholder eller ledsager</w:t>
            </w:r>
          </w:p>
        </w:tc>
        <w:tc>
          <w:tcPr>
            <w:tcW w:w="4817" w:type="dxa"/>
            <w:gridSpan w:val="2"/>
            <w:shd w:val="clear" w:color="auto" w:fill="FFFFFF" w:themeFill="background1"/>
            <w:vAlign w:val="bottom"/>
          </w:tcPr>
          <w:p w14:paraId="604FB6E7" w14:textId="77777777" w:rsidR="0056510D" w:rsidRPr="00062EBC" w:rsidRDefault="0056510D" w:rsidP="00601182">
            <w:pPr>
              <w:jc w:val="right"/>
            </w:pPr>
          </w:p>
        </w:tc>
      </w:tr>
      <w:tr w:rsidR="0056510D" w14:paraId="2C2F64F1" w14:textId="77777777" w:rsidTr="004E339E">
        <w:tc>
          <w:tcPr>
            <w:tcW w:w="2407" w:type="dxa"/>
            <w:vAlign w:val="bottom"/>
          </w:tcPr>
          <w:p w14:paraId="4D86B14A" w14:textId="3C63E6D7" w:rsidR="0056510D" w:rsidRDefault="0056510D" w:rsidP="00601182">
            <w:r>
              <w:t xml:space="preserve">Navn </w:t>
            </w:r>
            <w:r w:rsidR="00CB277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434C3A6D" w14:textId="77777777" w:rsidR="0056510D" w:rsidRDefault="0056510D" w:rsidP="00601182">
            <w:r>
              <w:rPr>
                <w:sz w:val="16"/>
                <w:szCs w:val="16"/>
              </w:rPr>
              <w:t>B</w:t>
            </w:r>
            <w:r w:rsidRPr="004E5AB3">
              <w:rPr>
                <w:sz w:val="16"/>
                <w:szCs w:val="16"/>
              </w:rPr>
              <w:t>åde for- og efternavne</w:t>
            </w:r>
          </w:p>
        </w:tc>
        <w:tc>
          <w:tcPr>
            <w:tcW w:w="4817" w:type="dxa"/>
            <w:gridSpan w:val="2"/>
            <w:vAlign w:val="bottom"/>
          </w:tcPr>
          <w:p w14:paraId="5E6A3991" w14:textId="77777777" w:rsidR="0056510D" w:rsidRDefault="0056510D" w:rsidP="00601182"/>
        </w:tc>
      </w:tr>
      <w:tr w:rsidR="0056510D" w14:paraId="05F75885" w14:textId="77777777" w:rsidTr="004E339E">
        <w:tc>
          <w:tcPr>
            <w:tcW w:w="2407" w:type="dxa"/>
            <w:vAlign w:val="bottom"/>
          </w:tcPr>
          <w:p w14:paraId="31402F4B" w14:textId="7C0BDE8B" w:rsidR="0056510D" w:rsidRDefault="0056510D" w:rsidP="00601182">
            <w:r>
              <w:t xml:space="preserve">Adresse </w:t>
            </w:r>
            <w:r w:rsidR="00CB277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06631D80" w14:textId="77777777" w:rsidR="0056510D" w:rsidRDefault="0056510D" w:rsidP="00601182">
            <w:r w:rsidRPr="00213BED">
              <w:rPr>
                <w:sz w:val="16"/>
                <w:szCs w:val="16"/>
              </w:rPr>
              <w:t>Vejnavn, hus</w:t>
            </w:r>
            <w:r>
              <w:rPr>
                <w:sz w:val="16"/>
                <w:szCs w:val="16"/>
              </w:rPr>
              <w:t xml:space="preserve"> </w:t>
            </w:r>
            <w:r w:rsidRPr="00213BED">
              <w:rPr>
                <w:sz w:val="16"/>
                <w:szCs w:val="16"/>
              </w:rPr>
              <w:t>nr., evt.</w:t>
            </w:r>
            <w:r>
              <w:rPr>
                <w:sz w:val="16"/>
                <w:szCs w:val="16"/>
              </w:rPr>
              <w:t xml:space="preserve"> sal th/ve</w:t>
            </w:r>
          </w:p>
        </w:tc>
        <w:tc>
          <w:tcPr>
            <w:tcW w:w="4817" w:type="dxa"/>
            <w:gridSpan w:val="2"/>
            <w:vAlign w:val="bottom"/>
          </w:tcPr>
          <w:p w14:paraId="236F7565" w14:textId="77777777" w:rsidR="0056510D" w:rsidRDefault="0056510D" w:rsidP="00601182"/>
        </w:tc>
      </w:tr>
      <w:tr w:rsidR="0056510D" w14:paraId="370C5A05" w14:textId="77777777" w:rsidTr="004E339E">
        <w:tc>
          <w:tcPr>
            <w:tcW w:w="2407" w:type="dxa"/>
            <w:vAlign w:val="bottom"/>
          </w:tcPr>
          <w:p w14:paraId="7D0B9BF6" w14:textId="1B469FAC" w:rsidR="0056510D" w:rsidRDefault="0056510D" w:rsidP="00601182">
            <w:r>
              <w:t xml:space="preserve">Postnummer </w:t>
            </w:r>
            <w:r w:rsidR="00CB277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416B2EAB" w14:textId="77777777" w:rsidR="0056510D" w:rsidRDefault="0056510D" w:rsidP="00601182">
            <w:r w:rsidRPr="00250448">
              <w:rPr>
                <w:sz w:val="16"/>
                <w:szCs w:val="16"/>
              </w:rPr>
              <w:t>Ex. 2</w:t>
            </w:r>
            <w:r>
              <w:rPr>
                <w:sz w:val="16"/>
                <w:szCs w:val="16"/>
              </w:rPr>
              <w:t>72</w:t>
            </w:r>
            <w:r w:rsidRPr="0025044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hvis du bor i </w:t>
            </w:r>
            <w:r w:rsidRPr="00250448">
              <w:rPr>
                <w:sz w:val="16"/>
                <w:szCs w:val="16"/>
              </w:rPr>
              <w:t>Vanløse</w:t>
            </w:r>
          </w:p>
        </w:tc>
        <w:tc>
          <w:tcPr>
            <w:tcW w:w="2410" w:type="dxa"/>
            <w:vAlign w:val="bottom"/>
          </w:tcPr>
          <w:p w14:paraId="47EA2B2A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7D86CA50" w14:textId="77777777" w:rsidR="0056510D" w:rsidRDefault="0056510D" w:rsidP="00601182"/>
        </w:tc>
      </w:tr>
      <w:tr w:rsidR="00100B61" w14:paraId="2993DDAA" w14:textId="77777777" w:rsidTr="004E339E">
        <w:tc>
          <w:tcPr>
            <w:tcW w:w="2407" w:type="dxa"/>
            <w:vAlign w:val="bottom"/>
          </w:tcPr>
          <w:p w14:paraId="6FE64E80" w14:textId="2CEDC96C" w:rsidR="00100B61" w:rsidRDefault="00100B61" w:rsidP="00100B61">
            <w:r>
              <w:t xml:space="preserve">By </w:t>
            </w:r>
            <w:r w:rsidR="00CB277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715E78C9" w14:textId="419ED8FE" w:rsidR="00100B61" w:rsidRDefault="00100B61" w:rsidP="00100B61">
            <w:r w:rsidRPr="0047437D">
              <w:rPr>
                <w:sz w:val="16"/>
                <w:szCs w:val="16"/>
              </w:rPr>
              <w:t>Bynavn, som bruges i postnr.</w:t>
            </w:r>
          </w:p>
        </w:tc>
        <w:tc>
          <w:tcPr>
            <w:tcW w:w="4817" w:type="dxa"/>
            <w:gridSpan w:val="2"/>
            <w:vAlign w:val="bottom"/>
          </w:tcPr>
          <w:p w14:paraId="504CB3A0" w14:textId="77777777" w:rsidR="00100B61" w:rsidRDefault="00100B61" w:rsidP="00100B61"/>
        </w:tc>
      </w:tr>
      <w:tr w:rsidR="00100B61" w14:paraId="0021BCA3" w14:textId="77777777" w:rsidTr="004E339E">
        <w:tc>
          <w:tcPr>
            <w:tcW w:w="2407" w:type="dxa"/>
            <w:vAlign w:val="bottom"/>
          </w:tcPr>
          <w:p w14:paraId="28AB82C0" w14:textId="0FF9303C" w:rsidR="00100B61" w:rsidRDefault="00100B61" w:rsidP="00100B61">
            <w:r>
              <w:t xml:space="preserve">Land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2410" w:type="dxa"/>
            <w:vAlign w:val="bottom"/>
          </w:tcPr>
          <w:p w14:paraId="56C3B7DF" w14:textId="75253EDE" w:rsidR="00100B61" w:rsidRPr="00FA5939" w:rsidRDefault="00100B61" w:rsidP="00100B61">
            <w:pPr>
              <w:rPr>
                <w:i/>
                <w:iCs/>
              </w:rPr>
            </w:pPr>
            <w:r w:rsidRPr="00FA5939">
              <w:rPr>
                <w:i/>
                <w:iCs/>
                <w:sz w:val="16"/>
                <w:szCs w:val="16"/>
              </w:rPr>
              <w:t>Udfyldes kun, hvis ikke Danmark</w:t>
            </w:r>
          </w:p>
        </w:tc>
        <w:tc>
          <w:tcPr>
            <w:tcW w:w="4817" w:type="dxa"/>
            <w:gridSpan w:val="2"/>
            <w:vAlign w:val="bottom"/>
          </w:tcPr>
          <w:p w14:paraId="2D71C1BA" w14:textId="77777777" w:rsidR="00100B61" w:rsidRDefault="00100B61" w:rsidP="00100B61"/>
        </w:tc>
      </w:tr>
      <w:tr w:rsidR="00100B61" w14:paraId="426A1FEE" w14:textId="77777777" w:rsidTr="004E339E">
        <w:tc>
          <w:tcPr>
            <w:tcW w:w="9634" w:type="dxa"/>
            <w:gridSpan w:val="4"/>
            <w:vAlign w:val="bottom"/>
          </w:tcPr>
          <w:p w14:paraId="294E784E" w14:textId="7B4B8CB7" w:rsidR="00100B61" w:rsidRDefault="00100B61" w:rsidP="00100B61"/>
        </w:tc>
      </w:tr>
      <w:tr w:rsidR="00100B61" w14:paraId="53401A2B" w14:textId="77777777" w:rsidTr="004E339E">
        <w:tc>
          <w:tcPr>
            <w:tcW w:w="2407" w:type="dxa"/>
            <w:vAlign w:val="bottom"/>
          </w:tcPr>
          <w:p w14:paraId="7C57BC48" w14:textId="5CBCF0B9" w:rsidR="00100B61" w:rsidRDefault="00100B61" w:rsidP="00100B61">
            <w:r>
              <w:t xml:space="preserve">Mailadresse </w:t>
            </w:r>
            <w:r w:rsidR="00CB277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4CDF19A8" w14:textId="77777777" w:rsidR="00100B61" w:rsidRDefault="00100B61" w:rsidP="00100B61">
            <w:r w:rsidRPr="00213BED">
              <w:rPr>
                <w:sz w:val="16"/>
                <w:szCs w:val="16"/>
              </w:rPr>
              <w:t>Privat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7" w:type="dxa"/>
            <w:gridSpan w:val="2"/>
            <w:vAlign w:val="bottom"/>
          </w:tcPr>
          <w:p w14:paraId="25E8137B" w14:textId="77777777" w:rsidR="00100B61" w:rsidRDefault="00100B61" w:rsidP="00100B61"/>
        </w:tc>
      </w:tr>
      <w:tr w:rsidR="00100B61" w14:paraId="4BE9DFB9" w14:textId="77777777" w:rsidTr="004E339E">
        <w:tc>
          <w:tcPr>
            <w:tcW w:w="2407" w:type="dxa"/>
            <w:vAlign w:val="bottom"/>
          </w:tcPr>
          <w:p w14:paraId="5D38BE35" w14:textId="36149B4A" w:rsidR="00100B61" w:rsidRDefault="00100B61" w:rsidP="00100B61">
            <w:r>
              <w:t>Telefonnummer</w:t>
            </w:r>
            <w:r w:rsidR="00662613">
              <w:t xml:space="preserve"> </w:t>
            </w:r>
            <w:r w:rsidR="004E7AC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64E5E83E" w14:textId="77777777" w:rsidR="00100B61" w:rsidRDefault="00100B61" w:rsidP="00100B61">
            <w:r w:rsidRPr="00213BED">
              <w:rPr>
                <w:sz w:val="16"/>
                <w:szCs w:val="16"/>
              </w:rPr>
              <w:t>Privat</w:t>
            </w:r>
          </w:p>
        </w:tc>
        <w:tc>
          <w:tcPr>
            <w:tcW w:w="2410" w:type="dxa"/>
            <w:vAlign w:val="bottom"/>
          </w:tcPr>
          <w:p w14:paraId="630B8F6D" w14:textId="77777777" w:rsidR="00100B61" w:rsidRDefault="00100B61" w:rsidP="00100B61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4D8A40EF" w14:textId="77777777" w:rsidR="00100B61" w:rsidRDefault="00100B61" w:rsidP="00100B61"/>
        </w:tc>
      </w:tr>
      <w:tr w:rsidR="00100B61" w14:paraId="256AEA51" w14:textId="77777777" w:rsidTr="00E44AA1">
        <w:tc>
          <w:tcPr>
            <w:tcW w:w="9634" w:type="dxa"/>
            <w:gridSpan w:val="4"/>
            <w:shd w:val="clear" w:color="auto" w:fill="A6A6A6" w:themeFill="background1" w:themeFillShade="A6"/>
            <w:vAlign w:val="bottom"/>
          </w:tcPr>
          <w:p w14:paraId="6638A04F" w14:textId="0028193F" w:rsidR="00100B61" w:rsidRDefault="00AF6362" w:rsidP="00100B61">
            <w:r w:rsidRPr="00B4635C">
              <w:t>Din baggrund</w:t>
            </w:r>
          </w:p>
        </w:tc>
      </w:tr>
      <w:tr w:rsidR="00100B61" w14:paraId="4C78E40C" w14:textId="77777777" w:rsidTr="004E339E">
        <w:tc>
          <w:tcPr>
            <w:tcW w:w="2407" w:type="dxa"/>
          </w:tcPr>
          <w:p w14:paraId="11ABE352" w14:textId="1B0E91CD" w:rsidR="00100B61" w:rsidRDefault="00100B61" w:rsidP="00100B61">
            <w:r>
              <w:t>Uddannelse</w:t>
            </w:r>
            <w:r w:rsidR="00662613">
              <w:t xml:space="preserve">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7227" w:type="dxa"/>
            <w:gridSpan w:val="3"/>
          </w:tcPr>
          <w:p w14:paraId="0A3C759E" w14:textId="4F641795" w:rsidR="00100B61" w:rsidRPr="00E151A6" w:rsidRDefault="00E151A6" w:rsidP="00100B61">
            <w:pPr>
              <w:rPr>
                <w:i/>
                <w:iCs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6403" w:rsidRPr="00E151A6">
              <w:rPr>
                <w:i/>
                <w:iCs/>
                <w:sz w:val="16"/>
                <w:szCs w:val="16"/>
              </w:rPr>
              <w:t>Udfyldes ikke hvis ledsager</w:t>
            </w:r>
          </w:p>
        </w:tc>
      </w:tr>
      <w:tr w:rsidR="00894E1C" w14:paraId="250C73B1" w14:textId="77777777" w:rsidTr="004E339E">
        <w:tc>
          <w:tcPr>
            <w:tcW w:w="2407" w:type="dxa"/>
          </w:tcPr>
          <w:p w14:paraId="0DD20DD1" w14:textId="456F00BB" w:rsidR="00894E1C" w:rsidRDefault="00C50376" w:rsidP="00100B61">
            <w:r>
              <w:t xml:space="preserve">2. relevant erfaring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7227" w:type="dxa"/>
            <w:gridSpan w:val="3"/>
          </w:tcPr>
          <w:p w14:paraId="4E68C9A4" w14:textId="1529C466" w:rsidR="00894E1C" w:rsidRPr="00E151A6" w:rsidRDefault="00E151A6" w:rsidP="00100B61">
            <w:pPr>
              <w:rPr>
                <w:i/>
                <w:iCs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6403" w:rsidRPr="00E151A6">
              <w:rPr>
                <w:i/>
                <w:iCs/>
                <w:sz w:val="16"/>
                <w:szCs w:val="16"/>
              </w:rPr>
              <w:t>Udfyldes ikke hvis ledsager</w:t>
            </w:r>
          </w:p>
        </w:tc>
      </w:tr>
      <w:tr w:rsidR="00F8020C" w14:paraId="46D7374E" w14:textId="77777777" w:rsidTr="004E339E">
        <w:tc>
          <w:tcPr>
            <w:tcW w:w="2407" w:type="dxa"/>
          </w:tcPr>
          <w:p w14:paraId="2CFCC9CA" w14:textId="01B539B4" w:rsidR="00F8020C" w:rsidRDefault="00F8020C" w:rsidP="00F8020C">
            <w:r>
              <w:t xml:space="preserve">Nuværende stilling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7227" w:type="dxa"/>
            <w:gridSpan w:val="3"/>
          </w:tcPr>
          <w:p w14:paraId="78D60DAA" w14:textId="16EC3E1D" w:rsidR="00F8020C" w:rsidRDefault="00F8020C" w:rsidP="00F80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151A6">
              <w:rPr>
                <w:i/>
                <w:iCs/>
                <w:sz w:val="16"/>
                <w:szCs w:val="16"/>
              </w:rPr>
              <w:t>Udfyldes ikke hvis ledsager</w:t>
            </w:r>
          </w:p>
        </w:tc>
      </w:tr>
    </w:tbl>
    <w:p w14:paraId="3D7A2E04" w14:textId="77777777" w:rsidR="004E339E" w:rsidRDefault="004E339E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2407"/>
        <w:gridCol w:w="2410"/>
        <w:gridCol w:w="1844"/>
        <w:gridCol w:w="566"/>
        <w:gridCol w:w="1846"/>
        <w:gridCol w:w="561"/>
      </w:tblGrid>
      <w:tr w:rsidR="00F8020C" w14:paraId="656E41D4" w14:textId="77777777" w:rsidTr="004E339E">
        <w:tc>
          <w:tcPr>
            <w:tcW w:w="9634" w:type="dxa"/>
            <w:gridSpan w:val="6"/>
            <w:shd w:val="clear" w:color="auto" w:fill="A6A6A6" w:themeFill="background1" w:themeFillShade="A6"/>
            <w:vAlign w:val="bottom"/>
          </w:tcPr>
          <w:p w14:paraId="4DEBAD90" w14:textId="5F85E900" w:rsidR="00F8020C" w:rsidRDefault="00B50616" w:rsidP="00E02E67">
            <w:r w:rsidRPr="00BE0823">
              <w:rPr>
                <w:b/>
                <w:bCs/>
                <w:color w:val="FFFFFF" w:themeColor="background1"/>
              </w:rPr>
              <w:t>Medoplægsholder</w:t>
            </w:r>
            <w:r w:rsidR="00FA574B" w:rsidRPr="00BE0823">
              <w:rPr>
                <w:b/>
                <w:bCs/>
                <w:color w:val="FFFFFF" w:themeColor="background1"/>
              </w:rPr>
              <w:t xml:space="preserve"> / Ledsager</w:t>
            </w:r>
            <w:r w:rsidR="000F27CC">
              <w:rPr>
                <w:color w:val="FFFFFF" w:themeColor="background1"/>
              </w:rPr>
              <w:t xml:space="preserve"> - </w:t>
            </w:r>
            <w:r w:rsidR="00F8020C" w:rsidRPr="002C413B">
              <w:rPr>
                <w:color w:val="FFFFFF" w:themeColor="background1"/>
              </w:rPr>
              <w:t>Evt. ønsker / behov i forb</w:t>
            </w:r>
            <w:r w:rsidR="000233ED">
              <w:rPr>
                <w:color w:val="FFFFFF" w:themeColor="background1"/>
              </w:rPr>
              <w:t>.</w:t>
            </w:r>
            <w:r w:rsidR="00F8020C" w:rsidRPr="002C413B">
              <w:rPr>
                <w:color w:val="FFFFFF" w:themeColor="background1"/>
              </w:rPr>
              <w:t xml:space="preserve"> med afholdelse af dit oplæg</w:t>
            </w:r>
            <w:r w:rsidR="00B97C2A">
              <w:rPr>
                <w:color w:val="FFFFFF" w:themeColor="background1"/>
              </w:rPr>
              <w:t xml:space="preserve"> / ophold</w:t>
            </w:r>
            <w:r w:rsidR="00F8020C">
              <w:rPr>
                <w:color w:val="FFFFFF" w:themeColor="background1"/>
              </w:rPr>
              <w:t xml:space="preserve"> </w:t>
            </w:r>
            <w:r w:rsidR="00CB3F07" w:rsidRPr="00CB3F07">
              <w:rPr>
                <w:b/>
                <w:bCs/>
                <w:color w:val="92D050"/>
              </w:rPr>
              <w:t>*</w:t>
            </w:r>
          </w:p>
        </w:tc>
      </w:tr>
      <w:tr w:rsidR="00637CAF" w14:paraId="6FD9E9C0" w14:textId="77777777" w:rsidTr="00A44964">
        <w:tc>
          <w:tcPr>
            <w:tcW w:w="2407" w:type="dxa"/>
            <w:shd w:val="clear" w:color="auto" w:fill="D9D9D9" w:themeFill="background1" w:themeFillShade="D9"/>
            <w:vAlign w:val="bottom"/>
          </w:tcPr>
          <w:p w14:paraId="51E05E05" w14:textId="77777777" w:rsidR="00637CAF" w:rsidRDefault="00637CAF" w:rsidP="00637CAF">
            <w:r>
              <w:t>Emne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783D742" w14:textId="77777777" w:rsidR="00637CAF" w:rsidRDefault="00637CAF" w:rsidP="00637CAF">
            <w:r>
              <w:t>Uddybning</w:t>
            </w:r>
          </w:p>
        </w:tc>
        <w:tc>
          <w:tcPr>
            <w:tcW w:w="4817" w:type="dxa"/>
            <w:gridSpan w:val="4"/>
            <w:shd w:val="clear" w:color="auto" w:fill="D9D9D9" w:themeFill="background1" w:themeFillShade="D9"/>
            <w:vAlign w:val="bottom"/>
          </w:tcPr>
          <w:p w14:paraId="17C15B57" w14:textId="72BD9E22" w:rsidR="00637CAF" w:rsidRDefault="00637CAF" w:rsidP="00637CAF">
            <w:r w:rsidRPr="00823B70">
              <w:rPr>
                <w:color w:val="ED7D31" w:themeColor="accent2"/>
                <w:sz w:val="20"/>
                <w:szCs w:val="20"/>
              </w:rPr>
              <w:t>Skriv</w:t>
            </w:r>
            <w:r>
              <w:rPr>
                <w:color w:val="ED7D31" w:themeColor="accent2"/>
                <w:sz w:val="20"/>
                <w:szCs w:val="20"/>
              </w:rPr>
              <w:t xml:space="preserve"> ’I</w:t>
            </w:r>
            <w:r w:rsidRPr="00823B70">
              <w:rPr>
                <w:color w:val="ED7D31" w:themeColor="accent2"/>
                <w:sz w:val="20"/>
                <w:szCs w:val="20"/>
              </w:rPr>
              <w:t>ngen</w:t>
            </w:r>
            <w:r>
              <w:rPr>
                <w:color w:val="ED7D31" w:themeColor="accent2"/>
                <w:sz w:val="20"/>
                <w:szCs w:val="20"/>
              </w:rPr>
              <w:t>’</w:t>
            </w:r>
            <w:r w:rsidRPr="00823B70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6219E4">
              <w:rPr>
                <w:color w:val="ED7D31" w:themeColor="accent2"/>
                <w:sz w:val="20"/>
                <w:szCs w:val="20"/>
              </w:rPr>
              <w:t xml:space="preserve">ved </w:t>
            </w:r>
            <w:r w:rsidRPr="00823B70">
              <w:rPr>
                <w:color w:val="ED7D31" w:themeColor="accent2"/>
                <w:sz w:val="20"/>
                <w:szCs w:val="20"/>
              </w:rPr>
              <w:t>transport, hvis du ikke ønsker refusion</w:t>
            </w:r>
          </w:p>
        </w:tc>
      </w:tr>
      <w:tr w:rsidR="00F8020C" w14:paraId="6BEB6FE0" w14:textId="77777777" w:rsidTr="004E339E">
        <w:tc>
          <w:tcPr>
            <w:tcW w:w="2407" w:type="dxa"/>
            <w:vAlign w:val="bottom"/>
          </w:tcPr>
          <w:p w14:paraId="15E96017" w14:textId="39709ADF" w:rsidR="00F8020C" w:rsidRDefault="00F8020C" w:rsidP="00E02E67">
            <w:r>
              <w:t xml:space="preserve">Refusion transport </w:t>
            </w:r>
            <w:r w:rsidR="004E7AC9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35181737" w14:textId="77777777" w:rsidR="00F8020C" w:rsidRPr="001B2695" w:rsidRDefault="00F8020C" w:rsidP="00E02E67">
            <w:pPr>
              <w:rPr>
                <w:sz w:val="16"/>
                <w:szCs w:val="16"/>
              </w:rPr>
            </w:pPr>
            <w:r w:rsidRPr="001B2695">
              <w:rPr>
                <w:sz w:val="16"/>
                <w:szCs w:val="16"/>
              </w:rPr>
              <w:t>Oplys</w:t>
            </w:r>
            <w:r>
              <w:rPr>
                <w:sz w:val="16"/>
                <w:szCs w:val="16"/>
              </w:rPr>
              <w:t xml:space="preserve"> transportmiddel og antal kilometer tur/retur ved bilkørsel</w:t>
            </w:r>
          </w:p>
        </w:tc>
        <w:tc>
          <w:tcPr>
            <w:tcW w:w="2410" w:type="dxa"/>
            <w:gridSpan w:val="2"/>
          </w:tcPr>
          <w:p w14:paraId="783F700B" w14:textId="77777777" w:rsidR="00F8020C" w:rsidRDefault="00F8020C" w:rsidP="00E02E67"/>
        </w:tc>
        <w:tc>
          <w:tcPr>
            <w:tcW w:w="2407" w:type="dxa"/>
            <w:gridSpan w:val="2"/>
            <w:vAlign w:val="bottom"/>
          </w:tcPr>
          <w:p w14:paraId="34BA58BF" w14:textId="77777777" w:rsidR="00F8020C" w:rsidRDefault="00F8020C" w:rsidP="00E02E67">
            <w:pPr>
              <w:jc w:val="right"/>
            </w:pPr>
            <w:r>
              <w:t xml:space="preserve">                                   km.</w:t>
            </w:r>
          </w:p>
        </w:tc>
      </w:tr>
      <w:tr w:rsidR="00F8020C" w14:paraId="7C17348B" w14:textId="77777777" w:rsidTr="004E339E">
        <w:tc>
          <w:tcPr>
            <w:tcW w:w="2407" w:type="dxa"/>
            <w:vAlign w:val="bottom"/>
          </w:tcPr>
          <w:p w14:paraId="422FD212" w14:textId="2B71C350" w:rsidR="00F8020C" w:rsidRDefault="00F8020C" w:rsidP="00E02E67">
            <w:r>
              <w:t xml:space="preserve">Overnatning hotel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2410" w:type="dxa"/>
            <w:vAlign w:val="bottom"/>
          </w:tcPr>
          <w:p w14:paraId="3F9AD362" w14:textId="77777777" w:rsidR="00F8020C" w:rsidRPr="001B2695" w:rsidRDefault="00F8020C" w:rsidP="00E02E67">
            <w:pPr>
              <w:rPr>
                <w:sz w:val="16"/>
                <w:szCs w:val="16"/>
              </w:rPr>
            </w:pPr>
            <w:r w:rsidRPr="00C53FAA">
              <w:rPr>
                <w:sz w:val="16"/>
                <w:szCs w:val="16"/>
              </w:rPr>
              <w:t>Sæt kryds</w:t>
            </w:r>
            <w:r>
              <w:t xml:space="preserve"> </w:t>
            </w:r>
            <w:r w:rsidRPr="00AC179D">
              <w:rPr>
                <w:b/>
                <w:bCs/>
              </w:rPr>
              <w:t>X</w:t>
            </w:r>
          </w:p>
        </w:tc>
        <w:tc>
          <w:tcPr>
            <w:tcW w:w="1844" w:type="dxa"/>
            <w:vAlign w:val="bottom"/>
          </w:tcPr>
          <w:p w14:paraId="31AC1E16" w14:textId="77777777" w:rsidR="00F8020C" w:rsidRPr="0027543A" w:rsidRDefault="00F8020C" w:rsidP="00E02E67">
            <w:pPr>
              <w:rPr>
                <w:b/>
                <w:bCs/>
                <w:sz w:val="20"/>
                <w:szCs w:val="20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330AF069" w14:textId="77777777" w:rsidR="00F8020C" w:rsidRDefault="00F8020C" w:rsidP="00E02E67"/>
        </w:tc>
        <w:tc>
          <w:tcPr>
            <w:tcW w:w="1846" w:type="dxa"/>
            <w:vAlign w:val="bottom"/>
          </w:tcPr>
          <w:p w14:paraId="45B5AB62" w14:textId="77777777" w:rsidR="00F8020C" w:rsidRPr="0027543A" w:rsidRDefault="00F8020C" w:rsidP="00E02E67">
            <w:pPr>
              <w:rPr>
                <w:b/>
                <w:bCs/>
                <w:sz w:val="20"/>
                <w:szCs w:val="20"/>
              </w:rPr>
            </w:pPr>
            <w:r w:rsidRPr="00C53FAA">
              <w:rPr>
                <w:b/>
                <w:bCs/>
                <w:sz w:val="16"/>
                <w:szCs w:val="16"/>
              </w:rPr>
              <w:t xml:space="preserve"> </w:t>
            </w:r>
            <w:r w:rsidRPr="0027543A">
              <w:rPr>
                <w:b/>
                <w:bCs/>
                <w:sz w:val="20"/>
                <w:szCs w:val="20"/>
              </w:rPr>
              <w:t>Mandag-&gt; tirsdag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bottom"/>
          </w:tcPr>
          <w:p w14:paraId="657CB421" w14:textId="77777777" w:rsidR="00F8020C" w:rsidRDefault="00F8020C" w:rsidP="00E02E67"/>
        </w:tc>
      </w:tr>
      <w:tr w:rsidR="00F8020C" w14:paraId="4EDB56EF" w14:textId="77777777" w:rsidTr="004E339E">
        <w:tc>
          <w:tcPr>
            <w:tcW w:w="2407" w:type="dxa"/>
            <w:vAlign w:val="bottom"/>
          </w:tcPr>
          <w:p w14:paraId="2147C18B" w14:textId="35988BFE" w:rsidR="00F8020C" w:rsidRDefault="00F8020C" w:rsidP="00E02E67">
            <w:r>
              <w:t xml:space="preserve">Ønsker ikke hotel </w:t>
            </w:r>
            <w:r w:rsidR="00F408DB" w:rsidRPr="00F408DB">
              <w:rPr>
                <w:color w:val="70AD47" w:themeColor="accent6"/>
              </w:rPr>
              <w:t>(</w:t>
            </w:r>
            <w:r w:rsidR="00F408DB" w:rsidRPr="00F408DB">
              <w:rPr>
                <w:b/>
                <w:bCs/>
                <w:color w:val="70AD47" w:themeColor="accent6"/>
              </w:rPr>
              <w:t>*</w:t>
            </w:r>
            <w:r w:rsidR="00F408DB" w:rsidRPr="00F408DB">
              <w:rPr>
                <w:color w:val="70AD47" w:themeColor="accent6"/>
              </w:rPr>
              <w:t>)</w:t>
            </w:r>
          </w:p>
        </w:tc>
        <w:tc>
          <w:tcPr>
            <w:tcW w:w="2410" w:type="dxa"/>
            <w:vAlign w:val="bottom"/>
          </w:tcPr>
          <w:p w14:paraId="58D8AD83" w14:textId="77777777" w:rsidR="00F8020C" w:rsidRPr="00C53FAA" w:rsidRDefault="00F8020C" w:rsidP="00E02E67">
            <w:pPr>
              <w:rPr>
                <w:sz w:val="16"/>
                <w:szCs w:val="16"/>
              </w:rPr>
            </w:pPr>
            <w:r w:rsidRPr="00C53FAA">
              <w:rPr>
                <w:sz w:val="16"/>
                <w:szCs w:val="16"/>
              </w:rPr>
              <w:t>Sæt kryds</w:t>
            </w:r>
            <w:r>
              <w:t xml:space="preserve"> </w:t>
            </w:r>
            <w:r w:rsidRPr="00AC179D">
              <w:rPr>
                <w:b/>
                <w:bCs/>
              </w:rPr>
              <w:t>X</w:t>
            </w:r>
          </w:p>
        </w:tc>
        <w:tc>
          <w:tcPr>
            <w:tcW w:w="1844" w:type="dxa"/>
            <w:vAlign w:val="bottom"/>
          </w:tcPr>
          <w:p w14:paraId="0B856764" w14:textId="77777777" w:rsidR="00F8020C" w:rsidRPr="0027543A" w:rsidRDefault="00F8020C" w:rsidP="00E02E67">
            <w:pPr>
              <w:rPr>
                <w:b/>
                <w:bCs/>
                <w:sz w:val="20"/>
                <w:szCs w:val="20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17DC10EB" w14:textId="77777777" w:rsidR="00F8020C" w:rsidRDefault="00F8020C" w:rsidP="00E02E67"/>
        </w:tc>
        <w:tc>
          <w:tcPr>
            <w:tcW w:w="1846" w:type="dxa"/>
            <w:vAlign w:val="bottom"/>
          </w:tcPr>
          <w:p w14:paraId="7081B393" w14:textId="77777777" w:rsidR="00F8020C" w:rsidRPr="00C53FAA" w:rsidRDefault="00F8020C" w:rsidP="00E02E67">
            <w:pPr>
              <w:rPr>
                <w:b/>
                <w:bCs/>
                <w:sz w:val="16"/>
                <w:szCs w:val="16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bottom"/>
          </w:tcPr>
          <w:p w14:paraId="3AD3150D" w14:textId="77777777" w:rsidR="00F8020C" w:rsidRDefault="00F8020C" w:rsidP="00E02E67"/>
        </w:tc>
      </w:tr>
      <w:tr w:rsidR="00F8020C" w14:paraId="72CF9FD2" w14:textId="77777777" w:rsidTr="004E339E">
        <w:tc>
          <w:tcPr>
            <w:tcW w:w="2407" w:type="dxa"/>
            <w:vAlign w:val="bottom"/>
          </w:tcPr>
          <w:p w14:paraId="4FA2E60A" w14:textId="77777777" w:rsidR="00F8020C" w:rsidRDefault="00F8020C" w:rsidP="00E02E67">
            <w:r>
              <w:t xml:space="preserve">Specielle behov </w:t>
            </w:r>
            <w:r w:rsidRPr="004C3C0C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2410" w:type="dxa"/>
            <w:vAlign w:val="bottom"/>
          </w:tcPr>
          <w:p w14:paraId="375FF7F5" w14:textId="77777777" w:rsidR="00F8020C" w:rsidRPr="001B2695" w:rsidRDefault="00F8020C" w:rsidP="00E02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Forplejning, stillerum, tidspunkt for oplæg etc. </w:t>
            </w:r>
            <w:r>
              <w:rPr>
                <w:sz w:val="16"/>
                <w:szCs w:val="16"/>
              </w:rPr>
              <w:br/>
            </w:r>
            <w:r w:rsidRPr="009C0157">
              <w:rPr>
                <w:b/>
                <w:bCs/>
                <w:sz w:val="16"/>
                <w:szCs w:val="16"/>
              </w:rPr>
              <w:t xml:space="preserve">– </w:t>
            </w:r>
            <w:r w:rsidRPr="00D26351">
              <w:rPr>
                <w:b/>
                <w:bCs/>
                <w:i/>
                <w:iCs/>
                <w:color w:val="ED7D31" w:themeColor="accent2"/>
                <w:sz w:val="16"/>
                <w:szCs w:val="16"/>
              </w:rPr>
              <w:t>ellers skriv ’Ingen’</w:t>
            </w:r>
          </w:p>
        </w:tc>
        <w:tc>
          <w:tcPr>
            <w:tcW w:w="4817" w:type="dxa"/>
            <w:gridSpan w:val="4"/>
          </w:tcPr>
          <w:p w14:paraId="77B8422D" w14:textId="77777777" w:rsidR="00F8020C" w:rsidRDefault="00F8020C" w:rsidP="00E02E67"/>
        </w:tc>
      </w:tr>
    </w:tbl>
    <w:p w14:paraId="1C50AC8C" w14:textId="77777777" w:rsidR="000F27CC" w:rsidRDefault="000F27CC"/>
    <w:p w14:paraId="155BBCFE" w14:textId="77777777" w:rsidR="002B4C7E" w:rsidRDefault="002B4C7E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00B61" w14:paraId="08FB25AC" w14:textId="77777777" w:rsidTr="00601182">
        <w:tc>
          <w:tcPr>
            <w:tcW w:w="9628" w:type="dxa"/>
            <w:shd w:val="clear" w:color="auto" w:fill="A6A6A6" w:themeFill="background1" w:themeFillShade="A6"/>
          </w:tcPr>
          <w:p w14:paraId="5C9B38B2" w14:textId="77777777" w:rsidR="00100B61" w:rsidRPr="00F619DC" w:rsidRDefault="00100B61" w:rsidP="00100B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619DC">
              <w:rPr>
                <w:b/>
                <w:bCs/>
                <w:color w:val="FFFFFF" w:themeColor="background1"/>
                <w:sz w:val="28"/>
                <w:szCs w:val="28"/>
              </w:rPr>
              <w:t>Oplægget</w:t>
            </w:r>
          </w:p>
          <w:p w14:paraId="1E1E3C47" w14:textId="669AD2F0" w:rsidR="0032469E" w:rsidRDefault="0032469E" w:rsidP="00100B61"/>
        </w:tc>
      </w:tr>
      <w:tr w:rsidR="0032469E" w14:paraId="07234B09" w14:textId="77777777" w:rsidTr="0032469E">
        <w:tc>
          <w:tcPr>
            <w:tcW w:w="9628" w:type="dxa"/>
            <w:shd w:val="clear" w:color="auto" w:fill="D9D9D9" w:themeFill="background1" w:themeFillShade="D9"/>
          </w:tcPr>
          <w:p w14:paraId="70B5BD12" w14:textId="7D7B6A06" w:rsidR="0032469E" w:rsidRPr="009A16BE" w:rsidRDefault="0032469E" w:rsidP="00100B61">
            <w:pPr>
              <w:rPr>
                <w:color w:val="FFFFFF" w:themeColor="background1"/>
              </w:rPr>
            </w:pPr>
            <w:r w:rsidRPr="00DD43D1">
              <w:rPr>
                <w:b/>
                <w:bCs/>
              </w:rPr>
              <w:t>Titel</w:t>
            </w:r>
            <w:r>
              <w:rPr>
                <w:b/>
                <w:bCs/>
              </w:rPr>
              <w:t xml:space="preserve"> </w:t>
            </w:r>
            <w:r w:rsidR="003B7CA6" w:rsidRPr="00711C57">
              <w:rPr>
                <w:b/>
                <w:bCs/>
                <w:color w:val="70AD47" w:themeColor="accent6"/>
              </w:rPr>
              <w:t>*</w:t>
            </w:r>
          </w:p>
        </w:tc>
      </w:tr>
      <w:tr w:rsidR="00100B61" w14:paraId="6E0BDA6F" w14:textId="77777777" w:rsidTr="00601182">
        <w:tc>
          <w:tcPr>
            <w:tcW w:w="9628" w:type="dxa"/>
          </w:tcPr>
          <w:p w14:paraId="25E0DB9A" w14:textId="29573B2A" w:rsidR="00100B61" w:rsidRDefault="005854AB" w:rsidP="00100B61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  <w:r w:rsidRPr="00240052">
              <w:rPr>
                <w:color w:val="ED7D31" w:themeColor="accent2"/>
                <w:sz w:val="18"/>
                <w:szCs w:val="18"/>
              </w:rPr>
              <w:t>(Skriv</w:t>
            </w:r>
            <w:r w:rsidR="008A12DA" w:rsidRPr="00240052">
              <w:rPr>
                <w:color w:val="ED7D31" w:themeColor="accent2"/>
                <w:sz w:val="18"/>
                <w:szCs w:val="18"/>
              </w:rPr>
              <w:t xml:space="preserve"> </w:t>
            </w:r>
            <w:r w:rsidR="00191637">
              <w:rPr>
                <w:color w:val="ED7D31" w:themeColor="accent2"/>
                <w:sz w:val="18"/>
                <w:szCs w:val="18"/>
              </w:rPr>
              <w:t xml:space="preserve">en så </w:t>
            </w:r>
            <w:r w:rsidR="008A12DA" w:rsidRPr="00240052">
              <w:rPr>
                <w:color w:val="ED7D31" w:themeColor="accent2"/>
                <w:sz w:val="18"/>
                <w:szCs w:val="18"/>
              </w:rPr>
              <w:t>kort titel som muligt</w:t>
            </w:r>
            <w:r w:rsidR="00FC4337" w:rsidRPr="00240052">
              <w:rPr>
                <w:color w:val="ED7D31" w:themeColor="accent2"/>
                <w:sz w:val="18"/>
                <w:szCs w:val="18"/>
              </w:rPr>
              <w:t>, hvor den dog forsat</w:t>
            </w:r>
            <w:r w:rsidR="00F377F1" w:rsidRPr="00240052">
              <w:rPr>
                <w:color w:val="ED7D31" w:themeColor="accent2"/>
                <w:sz w:val="18"/>
                <w:szCs w:val="18"/>
              </w:rPr>
              <w:t xml:space="preserve"> beskriver </w:t>
            </w:r>
            <w:r w:rsidR="00987ABA" w:rsidRPr="00240052">
              <w:rPr>
                <w:color w:val="ED7D31" w:themeColor="accent2"/>
                <w:sz w:val="18"/>
                <w:szCs w:val="18"/>
              </w:rPr>
              <w:t>hoved</w:t>
            </w:r>
            <w:r w:rsidR="00191637">
              <w:rPr>
                <w:color w:val="ED7D31" w:themeColor="accent2"/>
                <w:sz w:val="18"/>
                <w:szCs w:val="18"/>
              </w:rPr>
              <w:t>indholdet</w:t>
            </w:r>
            <w:r w:rsidR="00987ABA" w:rsidRPr="00240052">
              <w:rPr>
                <w:color w:val="ED7D31" w:themeColor="accent2"/>
                <w:sz w:val="18"/>
                <w:szCs w:val="18"/>
              </w:rPr>
              <w:t xml:space="preserve"> i</w:t>
            </w:r>
            <w:r w:rsidR="00F377F1" w:rsidRPr="00240052">
              <w:rPr>
                <w:color w:val="ED7D31" w:themeColor="accent2"/>
                <w:sz w:val="18"/>
                <w:szCs w:val="18"/>
              </w:rPr>
              <w:t xml:space="preserve"> oplægget</w:t>
            </w:r>
            <w:r w:rsidR="00E96271">
              <w:rPr>
                <w:color w:val="ED7D31" w:themeColor="accent2"/>
                <w:sz w:val="18"/>
                <w:szCs w:val="18"/>
              </w:rPr>
              <w:t xml:space="preserve"> – kan </w:t>
            </w:r>
            <w:r w:rsidR="004465DE">
              <w:rPr>
                <w:color w:val="ED7D31" w:themeColor="accent2"/>
                <w:sz w:val="18"/>
                <w:szCs w:val="18"/>
              </w:rPr>
              <w:t xml:space="preserve">også </w:t>
            </w:r>
            <w:r w:rsidR="00E96271">
              <w:rPr>
                <w:color w:val="ED7D31" w:themeColor="accent2"/>
                <w:sz w:val="18"/>
                <w:szCs w:val="18"/>
              </w:rPr>
              <w:t xml:space="preserve">være </w:t>
            </w:r>
            <w:r w:rsidR="004457C3">
              <w:rPr>
                <w:color w:val="ED7D31" w:themeColor="accent2"/>
                <w:sz w:val="18"/>
                <w:szCs w:val="18"/>
              </w:rPr>
              <w:t xml:space="preserve">formuleret som </w:t>
            </w:r>
            <w:r w:rsidR="00E96271">
              <w:rPr>
                <w:color w:val="ED7D31" w:themeColor="accent2"/>
                <w:sz w:val="18"/>
                <w:szCs w:val="18"/>
              </w:rPr>
              <w:t xml:space="preserve">et </w:t>
            </w:r>
            <w:r w:rsidR="004457C3">
              <w:rPr>
                <w:color w:val="ED7D31" w:themeColor="accent2"/>
                <w:sz w:val="18"/>
                <w:szCs w:val="18"/>
              </w:rPr>
              <w:t xml:space="preserve">udsagn eller et </w:t>
            </w:r>
            <w:r w:rsidR="00E96271">
              <w:rPr>
                <w:color w:val="ED7D31" w:themeColor="accent2"/>
                <w:sz w:val="18"/>
                <w:szCs w:val="18"/>
              </w:rPr>
              <w:t>spørgsmål</w:t>
            </w:r>
            <w:r w:rsidR="00F377F1" w:rsidRPr="00240052">
              <w:rPr>
                <w:color w:val="ED7D31" w:themeColor="accent2"/>
                <w:sz w:val="18"/>
                <w:szCs w:val="18"/>
              </w:rPr>
              <w:t>)</w:t>
            </w:r>
            <w:r w:rsidR="002D23C6">
              <w:rPr>
                <w:color w:val="ED7D31" w:themeColor="accent2"/>
                <w:sz w:val="18"/>
                <w:szCs w:val="18"/>
              </w:rPr>
              <w:t xml:space="preserve"> – skriv i næste linje.</w:t>
            </w:r>
          </w:p>
          <w:p w14:paraId="31415B4E" w14:textId="77777777" w:rsidR="00D41011" w:rsidRPr="00240052" w:rsidRDefault="00D41011" w:rsidP="00100B61">
            <w:pPr>
              <w:rPr>
                <w:color w:val="ED7D31" w:themeColor="accent2"/>
              </w:rPr>
            </w:pPr>
          </w:p>
          <w:p w14:paraId="3E556B8D" w14:textId="77777777" w:rsidR="00100B61" w:rsidRDefault="00100B61" w:rsidP="00100B61"/>
        </w:tc>
      </w:tr>
      <w:tr w:rsidR="00373B6E" w14:paraId="5B4AD712" w14:textId="77777777" w:rsidTr="00CC491F">
        <w:tc>
          <w:tcPr>
            <w:tcW w:w="9628" w:type="dxa"/>
            <w:shd w:val="clear" w:color="auto" w:fill="D9D9D9" w:themeFill="background1" w:themeFillShade="D9"/>
          </w:tcPr>
          <w:p w14:paraId="11C8B169" w14:textId="7C54C6DF" w:rsidR="00373B6E" w:rsidRPr="00F435C1" w:rsidRDefault="009A16A2" w:rsidP="00100B61">
            <w:pPr>
              <w:rPr>
                <w:b/>
                <w:bCs/>
              </w:rPr>
            </w:pPr>
            <w:r w:rsidRPr="00F435C1">
              <w:rPr>
                <w:b/>
                <w:bCs/>
              </w:rPr>
              <w:t>Oplæggets tema</w:t>
            </w:r>
            <w:r w:rsidR="006B0215" w:rsidRPr="00F435C1">
              <w:rPr>
                <w:b/>
                <w:bCs/>
              </w:rPr>
              <w:t xml:space="preserve"> og spor</w:t>
            </w:r>
            <w:r w:rsidR="00BF0F6D">
              <w:rPr>
                <w:b/>
                <w:bCs/>
              </w:rPr>
              <w:t xml:space="preserve"> </w:t>
            </w:r>
            <w:r w:rsidR="003B7CA6" w:rsidRPr="00711C57">
              <w:rPr>
                <w:b/>
                <w:bCs/>
                <w:color w:val="70AD47" w:themeColor="accent6"/>
              </w:rPr>
              <w:t>*</w:t>
            </w:r>
          </w:p>
        </w:tc>
      </w:tr>
      <w:tr w:rsidR="006B0215" w14:paraId="7F5A4734" w14:textId="77777777" w:rsidTr="00B55007">
        <w:tc>
          <w:tcPr>
            <w:tcW w:w="9628" w:type="dxa"/>
            <w:shd w:val="clear" w:color="auto" w:fill="FFFFFF" w:themeFill="background1"/>
          </w:tcPr>
          <w:p w14:paraId="229484EB" w14:textId="665230CE" w:rsidR="006B0215" w:rsidRPr="00C0140D" w:rsidRDefault="00E4708C" w:rsidP="00B5500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0140D">
              <w:rPr>
                <w:color w:val="ED7D31" w:themeColor="accent2"/>
                <w:sz w:val="20"/>
                <w:szCs w:val="20"/>
              </w:rPr>
              <w:t xml:space="preserve">Sæt </w:t>
            </w:r>
            <w:r w:rsidR="00C10B88" w:rsidRPr="00EA7BBD">
              <w:rPr>
                <w:b/>
                <w:bCs/>
                <w:sz w:val="20"/>
                <w:szCs w:val="20"/>
              </w:rPr>
              <w:t>X</w:t>
            </w:r>
            <w:r w:rsidR="00C10B88" w:rsidRPr="00C0140D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C0140D">
              <w:rPr>
                <w:color w:val="ED7D31" w:themeColor="accent2"/>
                <w:sz w:val="20"/>
                <w:szCs w:val="20"/>
              </w:rPr>
              <w:t>i</w:t>
            </w:r>
            <w:r w:rsidR="003F2965" w:rsidRPr="00C0140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600C1" w:rsidRPr="00C0140D">
              <w:rPr>
                <w:color w:val="ED7D31" w:themeColor="accent2"/>
                <w:sz w:val="20"/>
                <w:szCs w:val="20"/>
              </w:rPr>
              <w:t xml:space="preserve">de </w:t>
            </w:r>
            <w:r w:rsidR="00085DFC" w:rsidRPr="00C0140D">
              <w:rPr>
                <w:color w:val="ED7D31" w:themeColor="accent2"/>
                <w:sz w:val="20"/>
                <w:szCs w:val="20"/>
              </w:rPr>
              <w:t>blå</w:t>
            </w:r>
            <w:r w:rsidR="003F2965" w:rsidRPr="00C0140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085DFC" w:rsidRPr="00C0140D">
              <w:rPr>
                <w:color w:val="ED7D31" w:themeColor="accent2"/>
                <w:sz w:val="20"/>
                <w:szCs w:val="20"/>
              </w:rPr>
              <w:t xml:space="preserve">’oplægscirkler’ </w:t>
            </w:r>
            <w:r w:rsidR="003600C1" w:rsidRPr="00C0140D">
              <w:rPr>
                <w:color w:val="ED7D31" w:themeColor="accent2"/>
                <w:sz w:val="20"/>
                <w:szCs w:val="20"/>
              </w:rPr>
              <w:t xml:space="preserve">i </w:t>
            </w:r>
            <w:r w:rsidR="003F2965" w:rsidRPr="00C0140D">
              <w:rPr>
                <w:color w:val="ED7D31" w:themeColor="accent2"/>
                <w:sz w:val="20"/>
                <w:szCs w:val="20"/>
              </w:rPr>
              <w:t>det visuelle overblik</w:t>
            </w:r>
            <w:r w:rsidR="003600C1" w:rsidRPr="00C0140D">
              <w:rPr>
                <w:color w:val="ED7D31" w:themeColor="accent2"/>
                <w:sz w:val="20"/>
                <w:szCs w:val="20"/>
              </w:rPr>
              <w:t>skema</w:t>
            </w:r>
            <w:r w:rsidR="003F2965" w:rsidRPr="00C0140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F2965" w:rsidRPr="006775B3">
              <w:rPr>
                <w:color w:val="ED7D31" w:themeColor="accent2"/>
                <w:sz w:val="20"/>
                <w:szCs w:val="20"/>
              </w:rPr>
              <w:t>nedenfor</w:t>
            </w:r>
            <w:r w:rsidR="003A6D13" w:rsidRPr="006775B3">
              <w:rPr>
                <w:color w:val="ED7D31" w:themeColor="accent2"/>
                <w:sz w:val="20"/>
                <w:szCs w:val="20"/>
              </w:rPr>
              <w:t>, hvor</w:t>
            </w:r>
            <w:r w:rsidR="000408A4" w:rsidRPr="006775B3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0408A4" w:rsidRPr="00C0140D">
              <w:rPr>
                <w:color w:val="ED7D31" w:themeColor="accent2"/>
                <w:sz w:val="20"/>
                <w:szCs w:val="20"/>
              </w:rPr>
              <w:t>dit oplæg passer bedst ind – der må godt s</w:t>
            </w:r>
            <w:r w:rsidR="00D9109E" w:rsidRPr="00C0140D">
              <w:rPr>
                <w:color w:val="ED7D31" w:themeColor="accent2"/>
                <w:sz w:val="20"/>
                <w:szCs w:val="20"/>
              </w:rPr>
              <w:t>æt</w:t>
            </w:r>
            <w:r w:rsidR="000408A4" w:rsidRPr="00C0140D">
              <w:rPr>
                <w:color w:val="ED7D31" w:themeColor="accent2"/>
                <w:sz w:val="20"/>
                <w:szCs w:val="20"/>
              </w:rPr>
              <w:t xml:space="preserve">tes flere </w:t>
            </w:r>
            <w:r w:rsidR="00D9109E" w:rsidRPr="00C0140D">
              <w:rPr>
                <w:b/>
                <w:bCs/>
                <w:color w:val="ED7D31" w:themeColor="accent2"/>
                <w:sz w:val="20"/>
                <w:szCs w:val="20"/>
              </w:rPr>
              <w:t>X</w:t>
            </w:r>
            <w:r w:rsidR="00C0140D" w:rsidRPr="00C0140D">
              <w:rPr>
                <w:b/>
                <w:bCs/>
                <w:color w:val="ED7D31" w:themeColor="accent2"/>
                <w:sz w:val="20"/>
                <w:szCs w:val="20"/>
              </w:rPr>
              <w:t xml:space="preserve"> – dog max 3</w:t>
            </w:r>
            <w:r w:rsidR="002D26C6">
              <w:rPr>
                <w:b/>
                <w:bCs/>
                <w:color w:val="ED7D31" w:themeColor="accent2"/>
                <w:sz w:val="20"/>
                <w:szCs w:val="20"/>
              </w:rPr>
              <w:t>.</w:t>
            </w:r>
            <w:r w:rsidR="00565F77">
              <w:rPr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  <w:p w14:paraId="64FE6759" w14:textId="77777777" w:rsidR="006B0215" w:rsidRDefault="006B0215" w:rsidP="00B55007">
            <w:pPr>
              <w:shd w:val="clear" w:color="auto" w:fill="FFFFFF" w:themeFill="background1"/>
              <w:rPr>
                <w:b/>
                <w:bCs/>
              </w:rPr>
            </w:pPr>
          </w:p>
          <w:p w14:paraId="1F823639" w14:textId="77777777" w:rsidR="009E685E" w:rsidRPr="005E452E" w:rsidRDefault="009E685E" w:rsidP="00B55007">
            <w:pPr>
              <w:shd w:val="clear" w:color="auto" w:fill="FFFFFF" w:themeFill="background1"/>
              <w:autoSpaceDE w:val="0"/>
              <w:autoSpaceDN w:val="0"/>
              <w:rPr>
                <w:rStyle w:val="normaltextrun"/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Style w:val="normaltextrun"/>
                <w:rFonts w:ascii="Calibri" w:eastAsia="Times New Roman" w:hAnsi="Calibri" w:cs="Calibri"/>
                <w:b/>
                <w:bCs/>
              </w:rPr>
              <w:t xml:space="preserve">BEMÆRK - </w:t>
            </w:r>
            <w:r w:rsidRPr="005E452E">
              <w:rPr>
                <w:rStyle w:val="normaltextrun"/>
                <w:rFonts w:ascii="Calibri" w:eastAsia="Times New Roman" w:hAnsi="Calibri" w:cs="Calibri"/>
                <w:b/>
                <w:bCs/>
              </w:rPr>
              <w:t xml:space="preserve">SIKON </w:t>
            </w:r>
            <w:r>
              <w:rPr>
                <w:rStyle w:val="normaltextrun"/>
                <w:rFonts w:ascii="Calibri" w:eastAsia="Times New Roman" w:hAnsi="Calibri" w:cs="Calibri"/>
                <w:b/>
                <w:bCs/>
              </w:rPr>
              <w:t xml:space="preserve">2023 </w:t>
            </w:r>
            <w:r w:rsidRPr="005E452E">
              <w:rPr>
                <w:rStyle w:val="normaltextrun"/>
                <w:rFonts w:ascii="Calibri" w:eastAsia="Times New Roman" w:hAnsi="Calibri" w:cs="Calibri"/>
                <w:b/>
                <w:bCs/>
              </w:rPr>
              <w:t>får 4 temaer i de 4 spor, som vi arbejder ud fra i Landsforeningen Autisme</w:t>
            </w:r>
          </w:p>
          <w:p w14:paraId="6166F176" w14:textId="77777777" w:rsidR="009E685E" w:rsidRPr="00450C21" w:rsidRDefault="009E685E" w:rsidP="00B55007">
            <w:pPr>
              <w:pStyle w:val="Listeafsnit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rStyle w:val="normaltextrun"/>
              </w:rPr>
            </w:pPr>
            <w:r w:rsidRPr="00450C21">
              <w:rPr>
                <w:rStyle w:val="normaltextrun"/>
              </w:rPr>
              <w:t>Autisme og sanserne – Grundlæggende og herunder blandt andet fokus på interoception</w:t>
            </w:r>
            <w:r>
              <w:rPr>
                <w:rStyle w:val="normaltextrun"/>
              </w:rPr>
              <w:t>.</w:t>
            </w:r>
          </w:p>
          <w:p w14:paraId="454A2404" w14:textId="77777777" w:rsidR="009E685E" w:rsidRPr="00450C21" w:rsidRDefault="009E685E" w:rsidP="00B55007">
            <w:pPr>
              <w:pStyle w:val="Listeafsnit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rStyle w:val="normaltextrun"/>
              </w:rPr>
            </w:pPr>
            <w:r w:rsidRPr="00450C21">
              <w:rPr>
                <w:rStyle w:val="normaltextrun"/>
              </w:rPr>
              <w:t xml:space="preserve">Autisme og Familie dynamik – </w:t>
            </w:r>
            <w:r>
              <w:rPr>
                <w:rStyle w:val="normaltextrun"/>
              </w:rPr>
              <w:t>H</w:t>
            </w:r>
            <w:r w:rsidRPr="00450C21">
              <w:rPr>
                <w:rStyle w:val="normaltextrun"/>
              </w:rPr>
              <w:t>vordan ændrer den sig i takt med at et barn bliver</w:t>
            </w:r>
          </w:p>
          <w:p w14:paraId="485499B9" w14:textId="77777777" w:rsidR="009E685E" w:rsidRPr="00F65B5E" w:rsidRDefault="009E685E" w:rsidP="00B55007">
            <w:pPr>
              <w:pStyle w:val="Listeafsnit"/>
              <w:shd w:val="clear" w:color="auto" w:fill="FFFFFF" w:themeFill="background1"/>
              <w:autoSpaceDE w:val="0"/>
              <w:autoSpaceDN w:val="0"/>
              <w:rPr>
                <w:rStyle w:val="normaltextrun"/>
                <w:rFonts w:eastAsia="Times New Roman"/>
              </w:rPr>
            </w:pPr>
            <w:r w:rsidRPr="00F65B5E">
              <w:rPr>
                <w:rStyle w:val="normaltextrun"/>
                <w:rFonts w:eastAsia="Times New Roman"/>
              </w:rPr>
              <w:t>ældre – og ikke mindst de pårørende</w:t>
            </w:r>
            <w:r>
              <w:rPr>
                <w:rStyle w:val="normaltextrun"/>
                <w:rFonts w:eastAsia="Times New Roman"/>
              </w:rPr>
              <w:t xml:space="preserve"> (</w:t>
            </w:r>
            <w:r w:rsidRPr="00F65B5E">
              <w:rPr>
                <w:rStyle w:val="normaltextrun"/>
                <w:rFonts w:eastAsia="Times New Roman"/>
              </w:rPr>
              <w:t>gerne i relation til sanserne</w:t>
            </w:r>
            <w:r>
              <w:rPr>
                <w:rStyle w:val="normaltextrun"/>
                <w:rFonts w:eastAsia="Times New Roman"/>
              </w:rPr>
              <w:t>)?</w:t>
            </w:r>
          </w:p>
          <w:p w14:paraId="709A3A1A" w14:textId="77777777" w:rsidR="009E685E" w:rsidRPr="00450C21" w:rsidRDefault="009E685E" w:rsidP="00B55007">
            <w:pPr>
              <w:pStyle w:val="Listeafsnit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rStyle w:val="normaltextrun"/>
              </w:rPr>
            </w:pPr>
            <w:r w:rsidRPr="00450C21">
              <w:rPr>
                <w:rStyle w:val="normaltextrun"/>
              </w:rPr>
              <w:t xml:space="preserve">Autisme skole og uddannelse – </w:t>
            </w:r>
            <w:r>
              <w:rPr>
                <w:rStyle w:val="normaltextrun"/>
              </w:rPr>
              <w:t>F</w:t>
            </w:r>
            <w:r w:rsidRPr="00450C21">
              <w:rPr>
                <w:rStyle w:val="normaltextrun"/>
              </w:rPr>
              <w:t xml:space="preserve">olkeskolen og uddannelserne i voksenlivet </w:t>
            </w:r>
            <w:r>
              <w:rPr>
                <w:rStyle w:val="normaltextrun"/>
              </w:rPr>
              <w:t>(</w:t>
            </w:r>
            <w:r w:rsidRPr="00450C21">
              <w:rPr>
                <w:rStyle w:val="normaltextrun"/>
              </w:rPr>
              <w:t>gerne i relation til sanserne</w:t>
            </w:r>
            <w:r>
              <w:rPr>
                <w:rStyle w:val="normaltextrun"/>
              </w:rPr>
              <w:t>).</w:t>
            </w:r>
          </w:p>
          <w:p w14:paraId="67B3E6DD" w14:textId="77777777" w:rsidR="009E685E" w:rsidRPr="00450C21" w:rsidRDefault="009E685E" w:rsidP="00B55007">
            <w:pPr>
              <w:pStyle w:val="Listeafsnit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rStyle w:val="normaltextrun"/>
              </w:rPr>
            </w:pPr>
            <w:r w:rsidRPr="00450C21">
              <w:rPr>
                <w:rStyle w:val="normaltextrun"/>
              </w:rPr>
              <w:t xml:space="preserve">Autisme og beskæftigelse – </w:t>
            </w:r>
            <w:r>
              <w:rPr>
                <w:rStyle w:val="normaltextrun"/>
              </w:rPr>
              <w:t>R</w:t>
            </w:r>
            <w:r w:rsidRPr="00450C21">
              <w:rPr>
                <w:rStyle w:val="normaltextrun"/>
              </w:rPr>
              <w:t>elation til beskæftigelse for autister</w:t>
            </w:r>
            <w:r>
              <w:rPr>
                <w:rStyle w:val="normaltextrun"/>
              </w:rPr>
              <w:t>,</w:t>
            </w:r>
            <w:r w:rsidRPr="00450C21">
              <w:rPr>
                <w:rStyle w:val="normaltextrun"/>
              </w:rPr>
              <w:t xml:space="preserve"> men også fokus på den</w:t>
            </w:r>
          </w:p>
          <w:p w14:paraId="7BAC8A04" w14:textId="77777777" w:rsidR="009E685E" w:rsidRDefault="009E685E" w:rsidP="00B55007">
            <w:pPr>
              <w:pStyle w:val="Listeafsnit"/>
              <w:shd w:val="clear" w:color="auto" w:fill="FFFFFF" w:themeFill="background1"/>
              <w:rPr>
                <w:rStyle w:val="normaltextrun"/>
                <w:rFonts w:eastAsia="Times New Roman"/>
              </w:rPr>
            </w:pPr>
            <w:r w:rsidRPr="00F65B5E">
              <w:rPr>
                <w:rStyle w:val="normaltextrun"/>
                <w:rFonts w:eastAsia="Times New Roman"/>
              </w:rPr>
              <w:t>beskæftigelse</w:t>
            </w:r>
            <w:r>
              <w:rPr>
                <w:rStyle w:val="normaltextrun"/>
                <w:rFonts w:eastAsia="Times New Roman"/>
              </w:rPr>
              <w:t>,</w:t>
            </w:r>
            <w:r w:rsidRPr="00F65B5E">
              <w:rPr>
                <w:rStyle w:val="normaltextrun"/>
                <w:rFonts w:eastAsia="Times New Roman"/>
              </w:rPr>
              <w:t xml:space="preserve"> som forældre har</w:t>
            </w:r>
            <w:r>
              <w:rPr>
                <w:rStyle w:val="normaltextrun"/>
                <w:rFonts w:eastAsia="Times New Roman"/>
              </w:rPr>
              <w:t>/ikke har</w:t>
            </w:r>
            <w:r w:rsidRPr="00F65B5E">
              <w:rPr>
                <w:rStyle w:val="normaltextrun"/>
                <w:rFonts w:eastAsia="Times New Roman"/>
              </w:rPr>
              <w:t xml:space="preserve"> mulighed for at have – i relation til sanserne (også for stressede forældre/sent diagnosticerede)</w:t>
            </w:r>
            <w:r>
              <w:rPr>
                <w:rStyle w:val="normaltextrun"/>
                <w:rFonts w:eastAsia="Times New Roman"/>
              </w:rPr>
              <w:t>.</w:t>
            </w:r>
          </w:p>
          <w:p w14:paraId="52528212" w14:textId="1DE0718F" w:rsidR="000B5181" w:rsidRDefault="009E685E" w:rsidP="00FF0A35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rStyle w:val="normaltextrun"/>
                <w:rFonts w:ascii="Calibri" w:eastAsia="Times New Roman" w:hAnsi="Calibri" w:cs="Calibri"/>
              </w:rPr>
              <w:lastRenderedPageBreak/>
              <w:t>Visuelt overblik i forhold til de 4 temaer (vandret) og de 4 spor (lodret)</w:t>
            </w:r>
          </w:p>
          <w:p w14:paraId="787DEE28" w14:textId="420DDCCA" w:rsidR="006B0215" w:rsidRDefault="00D73054" w:rsidP="00100B61">
            <w:pPr>
              <w:rPr>
                <w:b/>
                <w:bCs/>
              </w:rPr>
            </w:pPr>
            <w:r w:rsidRPr="008938DF">
              <w:rPr>
                <w:rFonts w:ascii="Calibri" w:eastAsia="Times New Roman" w:hAnsi="Calibri" w:cs="Calibri"/>
                <w:noProof/>
                <w:color w:val="ED7D31" w:themeColor="accent2"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4D4EFAE" wp14:editId="387F062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130810</wp:posOffset>
                      </wp:positionV>
                      <wp:extent cx="371475" cy="390525"/>
                      <wp:effectExtent l="0" t="0" r="0" b="9525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14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FCBAB" w14:textId="77777777" w:rsidR="00F01A03" w:rsidRPr="00011D4E" w:rsidRDefault="00F01A03" w:rsidP="00F01A0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11D4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D4E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4" o:spid="_x0000_s1026" type="#_x0000_t202" style="position:absolute;margin-left:199pt;margin-top:10.3pt;width:29.25pt;height:30.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" filled="f" stroked="f">
                      <v:textbox>
                        <w:txbxContent>
                          <w:p w14:paraId="5B5FCBAB" w14:textId="77777777" w:rsidR="00F01A03" w:rsidRPr="00011D4E" w:rsidRDefault="00F01A03" w:rsidP="00F01A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1D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50A" w:rsidRPr="008938DF">
              <w:rPr>
                <w:color w:val="ED7D31" w:themeColor="accent2"/>
                <w:sz w:val="20"/>
                <w:szCs w:val="20"/>
              </w:rPr>
              <w:t xml:space="preserve">Du kan </w:t>
            </w:r>
            <w:r w:rsidR="004C6848" w:rsidRPr="008938DF">
              <w:rPr>
                <w:color w:val="ED7D31" w:themeColor="accent2"/>
                <w:sz w:val="20"/>
                <w:szCs w:val="20"/>
              </w:rPr>
              <w:t>flytte</w:t>
            </w:r>
            <w:r w:rsidR="008B7D3E" w:rsidRPr="008938DF">
              <w:rPr>
                <w:color w:val="ED7D31" w:themeColor="accent2"/>
              </w:rPr>
              <w:t xml:space="preserve"> </w:t>
            </w:r>
            <w:r w:rsidR="008B7D3E" w:rsidRPr="00403063">
              <w:rPr>
                <w:sz w:val="36"/>
                <w:szCs w:val="36"/>
              </w:rPr>
              <w:t>X</w:t>
            </w:r>
            <w:r w:rsidR="00C93A90" w:rsidRPr="0037310D">
              <w:rPr>
                <w:color w:val="ED7D31" w:themeColor="accent2"/>
                <w:sz w:val="18"/>
                <w:szCs w:val="18"/>
              </w:rPr>
              <w:t>’</w:t>
            </w:r>
            <w:r w:rsidR="00C93A90" w:rsidRPr="00031A7D">
              <w:rPr>
                <w:color w:val="ED7D31" w:themeColor="accent2"/>
                <w:sz w:val="20"/>
                <w:szCs w:val="20"/>
              </w:rPr>
              <w:t>et</w:t>
            </w:r>
            <w:r w:rsidR="000C20D2" w:rsidRPr="00031A7D">
              <w:rPr>
                <w:color w:val="ED7D31" w:themeColor="accent2"/>
                <w:sz w:val="20"/>
                <w:szCs w:val="20"/>
              </w:rPr>
              <w:t xml:space="preserve">, der </w:t>
            </w:r>
            <w:r w:rsidR="00652863" w:rsidRPr="00031A7D">
              <w:rPr>
                <w:color w:val="ED7D31" w:themeColor="accent2"/>
                <w:sz w:val="20"/>
                <w:szCs w:val="20"/>
              </w:rPr>
              <w:t>allerede er indsat</w:t>
            </w:r>
            <w:r w:rsidR="000C20D2" w:rsidRPr="00031A7D">
              <w:rPr>
                <w:color w:val="ED7D31" w:themeColor="accent2"/>
                <w:sz w:val="20"/>
                <w:szCs w:val="20"/>
              </w:rPr>
              <w:t xml:space="preserve"> i skemaet</w:t>
            </w:r>
            <w:r w:rsidR="00652863" w:rsidRPr="00031A7D">
              <w:rPr>
                <w:color w:val="ED7D31" w:themeColor="accent2"/>
                <w:sz w:val="20"/>
                <w:szCs w:val="20"/>
              </w:rPr>
              <w:t xml:space="preserve"> nedenfor</w:t>
            </w:r>
            <w:r w:rsidR="00D96EDE">
              <w:rPr>
                <w:color w:val="ED7D31" w:themeColor="accent2"/>
                <w:sz w:val="20"/>
                <w:szCs w:val="20"/>
              </w:rPr>
              <w:t xml:space="preserve"> (hvis du ønsker/</w:t>
            </w:r>
            <w:r w:rsidR="00952B11">
              <w:rPr>
                <w:color w:val="ED7D31" w:themeColor="accent2"/>
                <w:sz w:val="20"/>
                <w:szCs w:val="20"/>
              </w:rPr>
              <w:t>har brug for</w:t>
            </w:r>
            <w:r w:rsidR="00D96EDE">
              <w:rPr>
                <w:color w:val="ED7D31" w:themeColor="accent2"/>
                <w:sz w:val="20"/>
                <w:szCs w:val="20"/>
              </w:rPr>
              <w:t xml:space="preserve"> dette).</w:t>
            </w:r>
            <w:r w:rsidR="00F16ECA">
              <w:rPr>
                <w:color w:val="ED7D31" w:themeColor="accent2"/>
              </w:rPr>
              <w:br/>
            </w:r>
            <w:r w:rsidR="00F16ECA" w:rsidRPr="00031A7D">
              <w:rPr>
                <w:color w:val="ED7D31" w:themeColor="accent2"/>
                <w:sz w:val="20"/>
                <w:szCs w:val="20"/>
              </w:rPr>
              <w:t>H</w:t>
            </w:r>
            <w:r w:rsidRPr="00031A7D">
              <w:rPr>
                <w:color w:val="ED7D31" w:themeColor="accent2"/>
                <w:sz w:val="20"/>
                <w:szCs w:val="20"/>
              </w:rPr>
              <w:t>vis du har brug for flere, kan du</w:t>
            </w:r>
            <w:r w:rsidR="008B7D3E" w:rsidRPr="00031A7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F01A03" w:rsidRPr="00031A7D">
              <w:rPr>
                <w:color w:val="ED7D31" w:themeColor="accent2"/>
                <w:sz w:val="20"/>
                <w:szCs w:val="20"/>
              </w:rPr>
              <w:t>kopiere</w:t>
            </w:r>
            <w:r w:rsidR="00ED00DD" w:rsidRPr="00031A7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EA7BBD" w:rsidRPr="00031A7D">
              <w:rPr>
                <w:color w:val="ED7D31" w:themeColor="accent2"/>
                <w:sz w:val="20"/>
                <w:szCs w:val="20"/>
              </w:rPr>
              <w:t>dette</w:t>
            </w:r>
            <w:r w:rsidR="00EA7BBD">
              <w:rPr>
                <w:color w:val="ED7D31" w:themeColor="accent2"/>
              </w:rPr>
              <w:t xml:space="preserve"> </w:t>
            </w:r>
            <w:r w:rsidR="000B02DA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 xml:space="preserve">        </w:t>
            </w:r>
            <w:r w:rsidR="000B02DA">
              <w:rPr>
                <w:color w:val="ED7D31" w:themeColor="accent2"/>
              </w:rPr>
              <w:t xml:space="preserve">      </w:t>
            </w:r>
            <w:r w:rsidR="000B02DA" w:rsidRPr="00031A7D">
              <w:rPr>
                <w:color w:val="ED7D31" w:themeColor="accent2"/>
                <w:sz w:val="20"/>
                <w:szCs w:val="20"/>
              </w:rPr>
              <w:t>og sætte det ind i skemaet nedenfor</w:t>
            </w:r>
            <w:r w:rsidR="00614FA5" w:rsidRPr="00031A7D">
              <w:rPr>
                <w:color w:val="ED7D31" w:themeColor="accent2"/>
                <w:sz w:val="20"/>
                <w:szCs w:val="20"/>
              </w:rPr>
              <w:t>.</w:t>
            </w:r>
          </w:p>
          <w:p w14:paraId="2FF25958" w14:textId="39CFCD9F" w:rsidR="006B0215" w:rsidRDefault="001E4FDE" w:rsidP="00100B61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1584" behindDoc="0" locked="0" layoutInCell="1" allowOverlap="1" wp14:anchorId="22F2820C" wp14:editId="044A613E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128905</wp:posOffset>
                  </wp:positionV>
                  <wp:extent cx="6134100" cy="3723640"/>
                  <wp:effectExtent l="0" t="0" r="0" b="0"/>
                  <wp:wrapNone/>
                  <wp:docPr id="62" name="Bille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591" cy="372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D41C57" w14:textId="7262226E" w:rsidR="00856A43" w:rsidRDefault="00856A43"/>
    <w:p w14:paraId="6E1AAB58" w14:textId="6BB9BF65" w:rsidR="00FF0A35" w:rsidRDefault="00FF0A35"/>
    <w:p w14:paraId="0EA11FD7" w14:textId="503BF901" w:rsidR="00FF0A35" w:rsidRDefault="00FF0A35"/>
    <w:p w14:paraId="35480C7C" w14:textId="758ABB82" w:rsidR="00FF0A35" w:rsidRDefault="00FF0A35"/>
    <w:p w14:paraId="1978225B" w14:textId="761DB3DD" w:rsidR="00FF0A35" w:rsidRDefault="00113681"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57F2F" wp14:editId="0EF64893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254000</wp:posOffset>
                </wp:positionV>
                <wp:extent cx="371475" cy="390525"/>
                <wp:effectExtent l="0" t="0" r="0" b="9525"/>
                <wp:wrapNone/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F35F" w14:textId="23010E73" w:rsidR="003B45B4" w:rsidRPr="00011D4E" w:rsidRDefault="00A75F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1D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57F2F" id="Tekstfelt 65" o:spid="_x0000_s1027" type="#_x0000_t202" style="position:absolute;margin-left:163.8pt;margin-top:20pt;width:29.25pt;height:30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" filled="f" stroked="f">
                <v:textbox>
                  <w:txbxContent>
                    <w:p w14:paraId="21D6F35F" w14:textId="23010E73" w:rsidR="003B45B4" w:rsidRPr="00011D4E" w:rsidRDefault="00A75FCD">
                      <w:pPr>
                        <w:rPr>
                          <w:sz w:val="36"/>
                          <w:szCs w:val="36"/>
                        </w:rPr>
                      </w:pPr>
                      <w:r w:rsidRPr="00011D4E">
                        <w:rPr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D9DCA03" w14:textId="5BEEE03F" w:rsidR="00FF0A35" w:rsidRDefault="00FF0A35"/>
    <w:p w14:paraId="3268D78D" w14:textId="15037D3D" w:rsidR="00FF0A35" w:rsidRDefault="00FF0A35"/>
    <w:p w14:paraId="61D5821A" w14:textId="2677A020" w:rsidR="00FF0A35" w:rsidRDefault="00FF0A35"/>
    <w:p w14:paraId="5C6EF3D4" w14:textId="385C60BB" w:rsidR="00FF0A35" w:rsidRDefault="00FF0A35"/>
    <w:p w14:paraId="67FF29B7" w14:textId="3E545828" w:rsidR="00856A43" w:rsidRDefault="00856A43"/>
    <w:p w14:paraId="165850D2" w14:textId="77777777" w:rsidR="00856A43" w:rsidRDefault="00856A43"/>
    <w:p w14:paraId="0364E1BF" w14:textId="77777777" w:rsidR="00FF0A35" w:rsidRDefault="00FF0A35"/>
    <w:p w14:paraId="73365281" w14:textId="77777777" w:rsidR="00FF0A35" w:rsidRDefault="00FF0A35"/>
    <w:p w14:paraId="46F934D3" w14:textId="77777777" w:rsidR="002B4C7E" w:rsidRDefault="002B4C7E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567"/>
        <w:gridCol w:w="1843"/>
        <w:gridCol w:w="567"/>
        <w:gridCol w:w="2403"/>
      </w:tblGrid>
      <w:tr w:rsidR="00A64651" w14:paraId="11E74CAA" w14:textId="77777777" w:rsidTr="00975878">
        <w:trPr>
          <w:trHeight w:val="279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14:paraId="613A3A9C" w14:textId="2607868D" w:rsidR="00A64651" w:rsidRPr="0027543A" w:rsidRDefault="00A64651" w:rsidP="00100B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Oplæggets form &amp; målgruppe </w:t>
            </w:r>
            <w:r w:rsidR="003B7CA6" w:rsidRPr="00711C57">
              <w:rPr>
                <w:b/>
                <w:bCs/>
                <w:color w:val="70AD47" w:themeColor="accent6"/>
              </w:rPr>
              <w:t>*</w:t>
            </w:r>
          </w:p>
        </w:tc>
      </w:tr>
      <w:tr w:rsidR="00100B61" w14:paraId="60E8A43D" w14:textId="77777777" w:rsidTr="00601182">
        <w:trPr>
          <w:trHeight w:val="279"/>
        </w:trPr>
        <w:tc>
          <w:tcPr>
            <w:tcW w:w="2405" w:type="dxa"/>
            <w:vMerge w:val="restart"/>
          </w:tcPr>
          <w:p w14:paraId="57C7C8D6" w14:textId="53A38F61" w:rsidR="00100B61" w:rsidRPr="00DD43D1" w:rsidRDefault="00100B61" w:rsidP="00100B61">
            <w:pPr>
              <w:rPr>
                <w:b/>
                <w:bCs/>
              </w:rPr>
            </w:pPr>
            <w:r w:rsidRPr="00DD43D1">
              <w:rPr>
                <w:b/>
                <w:bCs/>
              </w:rPr>
              <w:t>Oplæggets form</w:t>
            </w:r>
            <w:r>
              <w:rPr>
                <w:b/>
                <w:bCs/>
              </w:rPr>
              <w:t xml:space="preserve"> </w:t>
            </w:r>
            <w:r w:rsidR="003B7CA6" w:rsidRPr="00711C57">
              <w:rPr>
                <w:b/>
                <w:bCs/>
                <w:color w:val="70AD47" w:themeColor="accent6"/>
              </w:rPr>
              <w:t>*</w:t>
            </w:r>
            <w:r w:rsidR="0079313A">
              <w:rPr>
                <w:color w:val="FF0000"/>
              </w:rPr>
              <w:br/>
            </w:r>
            <w:r w:rsidR="0079313A" w:rsidRPr="00191637">
              <w:rPr>
                <w:color w:val="ED7D31" w:themeColor="accent2"/>
                <w:sz w:val="18"/>
                <w:szCs w:val="18"/>
              </w:rPr>
              <w:t>(</w:t>
            </w:r>
            <w:r w:rsidR="0079313A" w:rsidRPr="0050108A">
              <w:rPr>
                <w:b/>
                <w:bCs/>
                <w:color w:val="ED7D31" w:themeColor="accent2"/>
                <w:sz w:val="18"/>
                <w:szCs w:val="18"/>
              </w:rPr>
              <w:t>Se bilag 1</w:t>
            </w:r>
            <w:r w:rsidR="0050108A">
              <w:rPr>
                <w:b/>
                <w:bCs/>
                <w:color w:val="ED7D31" w:themeColor="accent2"/>
                <w:sz w:val="18"/>
                <w:szCs w:val="18"/>
              </w:rPr>
              <w:t xml:space="preserve">, side </w:t>
            </w:r>
            <w:r w:rsidR="00803AB3">
              <w:rPr>
                <w:b/>
                <w:bCs/>
                <w:color w:val="ED7D31" w:themeColor="accent2"/>
                <w:sz w:val="18"/>
                <w:szCs w:val="18"/>
              </w:rPr>
              <w:t>5</w:t>
            </w:r>
            <w:r w:rsidR="0079313A" w:rsidRPr="00191637">
              <w:rPr>
                <w:color w:val="ED7D31" w:themeColor="accent2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</w:tcPr>
          <w:p w14:paraId="2670A4F7" w14:textId="77777777" w:rsidR="00100B61" w:rsidRDefault="00100B61" w:rsidP="00100B61">
            <w:r>
              <w:t xml:space="preserve">Sæt kryds </w:t>
            </w:r>
            <w:r w:rsidRPr="00E828C1">
              <w:rPr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756ECC" w14:textId="77777777" w:rsidR="00100B61" w:rsidRDefault="00100B61" w:rsidP="00100B61"/>
        </w:tc>
        <w:tc>
          <w:tcPr>
            <w:tcW w:w="2410" w:type="dxa"/>
            <w:gridSpan w:val="2"/>
          </w:tcPr>
          <w:p w14:paraId="16286480" w14:textId="77777777" w:rsidR="00100B61" w:rsidRPr="00AC179D" w:rsidRDefault="00100B61" w:rsidP="00100B61">
            <w:pPr>
              <w:rPr>
                <w:sz w:val="18"/>
                <w:szCs w:val="18"/>
              </w:rPr>
            </w:pPr>
            <w:r w:rsidRPr="00AC179D">
              <w:rPr>
                <w:sz w:val="18"/>
                <w:szCs w:val="18"/>
              </w:rPr>
              <w:t>Oplæg</w:t>
            </w:r>
          </w:p>
        </w:tc>
        <w:tc>
          <w:tcPr>
            <w:tcW w:w="2403" w:type="dxa"/>
            <w:vMerge w:val="restart"/>
          </w:tcPr>
          <w:p w14:paraId="26A4348E" w14:textId="480CF79A" w:rsidR="00100B61" w:rsidRPr="0027543A" w:rsidRDefault="00100B61" w:rsidP="00100B61">
            <w:pPr>
              <w:rPr>
                <w:b/>
                <w:bCs/>
                <w:sz w:val="18"/>
                <w:szCs w:val="18"/>
              </w:rPr>
            </w:pPr>
            <w:r w:rsidRPr="0027543A">
              <w:rPr>
                <w:b/>
                <w:bCs/>
                <w:sz w:val="18"/>
                <w:szCs w:val="18"/>
              </w:rPr>
              <w:t>Evt. bemærk</w:t>
            </w:r>
            <w:r w:rsidR="005F7E7D">
              <w:rPr>
                <w:b/>
                <w:bCs/>
                <w:sz w:val="18"/>
                <w:szCs w:val="18"/>
              </w:rPr>
              <w:t>ning</w:t>
            </w:r>
            <w:r w:rsidRPr="0027543A">
              <w:rPr>
                <w:b/>
                <w:bCs/>
                <w:sz w:val="18"/>
                <w:szCs w:val="18"/>
              </w:rPr>
              <w:t>:</w:t>
            </w:r>
          </w:p>
          <w:p w14:paraId="5EA1FA9F" w14:textId="5F638A92" w:rsidR="00100B61" w:rsidRDefault="00753482" w:rsidP="00100B61">
            <w:pPr>
              <w:rPr>
                <w:color w:val="ED7D31" w:themeColor="accent2"/>
                <w:sz w:val="16"/>
                <w:szCs w:val="16"/>
              </w:rPr>
            </w:pPr>
            <w:r>
              <w:rPr>
                <w:color w:val="ED7D31" w:themeColor="accent2"/>
                <w:sz w:val="16"/>
                <w:szCs w:val="16"/>
              </w:rPr>
              <w:br/>
            </w:r>
            <w:r w:rsidR="001940D3">
              <w:rPr>
                <w:color w:val="ED7D31" w:themeColor="accent2"/>
                <w:sz w:val="16"/>
                <w:szCs w:val="16"/>
              </w:rPr>
              <w:t>Be</w:t>
            </w:r>
            <w:r w:rsidR="00344A37">
              <w:rPr>
                <w:color w:val="ED7D31" w:themeColor="accent2"/>
                <w:sz w:val="16"/>
                <w:szCs w:val="16"/>
              </w:rPr>
              <w:t>nyttes a</w:t>
            </w:r>
            <w:r w:rsidR="00A27A62" w:rsidRPr="00A27A62">
              <w:rPr>
                <w:color w:val="ED7D31" w:themeColor="accent2"/>
                <w:sz w:val="16"/>
                <w:szCs w:val="16"/>
              </w:rPr>
              <w:t xml:space="preserve">nden </w:t>
            </w:r>
            <w:r w:rsidR="00FE27E0">
              <w:rPr>
                <w:color w:val="ED7D31" w:themeColor="accent2"/>
                <w:sz w:val="16"/>
                <w:szCs w:val="16"/>
              </w:rPr>
              <w:t>o</w:t>
            </w:r>
            <w:r w:rsidR="00620AAB">
              <w:rPr>
                <w:color w:val="ED7D31" w:themeColor="accent2"/>
                <w:sz w:val="16"/>
                <w:szCs w:val="16"/>
              </w:rPr>
              <w:t>plægs</w:t>
            </w:r>
            <w:r w:rsidR="00A27A62" w:rsidRPr="00A27A62">
              <w:rPr>
                <w:color w:val="ED7D31" w:themeColor="accent2"/>
                <w:sz w:val="16"/>
                <w:szCs w:val="16"/>
              </w:rPr>
              <w:t>form</w:t>
            </w:r>
            <w:r w:rsidR="007B2BA0">
              <w:rPr>
                <w:color w:val="ED7D31" w:themeColor="accent2"/>
                <w:sz w:val="16"/>
                <w:szCs w:val="16"/>
              </w:rPr>
              <w:t xml:space="preserve"> eller</w:t>
            </w:r>
            <w:r w:rsidR="00620AAB">
              <w:rPr>
                <w:color w:val="ED7D31" w:themeColor="accent2"/>
                <w:sz w:val="16"/>
                <w:szCs w:val="16"/>
              </w:rPr>
              <w:t xml:space="preserve"> </w:t>
            </w:r>
            <w:r w:rsidR="00FE27E0">
              <w:rPr>
                <w:color w:val="ED7D31" w:themeColor="accent2"/>
                <w:sz w:val="16"/>
                <w:szCs w:val="16"/>
              </w:rPr>
              <w:t>m</w:t>
            </w:r>
            <w:r w:rsidR="00620AAB">
              <w:rPr>
                <w:color w:val="ED7D31" w:themeColor="accent2"/>
                <w:sz w:val="16"/>
                <w:szCs w:val="16"/>
              </w:rPr>
              <w:t>ålgruppe</w:t>
            </w:r>
            <w:r w:rsidR="00344A37">
              <w:rPr>
                <w:color w:val="ED7D31" w:themeColor="accent2"/>
                <w:sz w:val="16"/>
                <w:szCs w:val="16"/>
              </w:rPr>
              <w:t>,</w:t>
            </w:r>
            <w:r w:rsidR="00A27A62" w:rsidRPr="00A27A62">
              <w:rPr>
                <w:color w:val="ED7D31" w:themeColor="accent2"/>
                <w:sz w:val="16"/>
                <w:szCs w:val="16"/>
              </w:rPr>
              <w:t xml:space="preserve"> skriv </w:t>
            </w:r>
            <w:r w:rsidR="00344A37">
              <w:rPr>
                <w:color w:val="ED7D31" w:themeColor="accent2"/>
                <w:sz w:val="16"/>
                <w:szCs w:val="16"/>
              </w:rPr>
              <w:t xml:space="preserve">i feltet </w:t>
            </w:r>
            <w:r w:rsidR="008D486D">
              <w:rPr>
                <w:color w:val="ED7D31" w:themeColor="accent2"/>
                <w:sz w:val="16"/>
                <w:szCs w:val="16"/>
              </w:rPr>
              <w:t>her</w:t>
            </w:r>
            <w:r w:rsidR="00620AAB">
              <w:rPr>
                <w:color w:val="ED7D31" w:themeColor="accent2"/>
                <w:sz w:val="16"/>
                <w:szCs w:val="16"/>
              </w:rPr>
              <w:t>.</w:t>
            </w:r>
          </w:p>
          <w:p w14:paraId="0480EBF4" w14:textId="5FB93137" w:rsidR="008D486D" w:rsidRPr="008D486D" w:rsidRDefault="008D486D" w:rsidP="00100B61">
            <w:pPr>
              <w:rPr>
                <w:sz w:val="18"/>
                <w:szCs w:val="18"/>
              </w:rPr>
            </w:pPr>
          </w:p>
        </w:tc>
      </w:tr>
      <w:tr w:rsidR="00100B61" w14:paraId="72270288" w14:textId="77777777" w:rsidTr="00601182">
        <w:trPr>
          <w:trHeight w:val="277"/>
        </w:trPr>
        <w:tc>
          <w:tcPr>
            <w:tcW w:w="2405" w:type="dxa"/>
            <w:vMerge/>
          </w:tcPr>
          <w:p w14:paraId="57F1A5A1" w14:textId="77777777" w:rsidR="00100B61" w:rsidRDefault="00100B61" w:rsidP="00100B61"/>
        </w:tc>
        <w:tc>
          <w:tcPr>
            <w:tcW w:w="1843" w:type="dxa"/>
            <w:vMerge/>
          </w:tcPr>
          <w:p w14:paraId="6C6BF9C9" w14:textId="77777777" w:rsidR="00100B61" w:rsidRDefault="00100B61" w:rsidP="00100B61"/>
        </w:tc>
        <w:tc>
          <w:tcPr>
            <w:tcW w:w="567" w:type="dxa"/>
            <w:shd w:val="clear" w:color="auto" w:fill="F2F2F2" w:themeFill="background1" w:themeFillShade="F2"/>
          </w:tcPr>
          <w:p w14:paraId="055A8E3B" w14:textId="77777777" w:rsidR="00100B61" w:rsidRDefault="00100B61" w:rsidP="00100B61"/>
        </w:tc>
        <w:tc>
          <w:tcPr>
            <w:tcW w:w="2410" w:type="dxa"/>
            <w:gridSpan w:val="2"/>
          </w:tcPr>
          <w:p w14:paraId="7E0F2ACC" w14:textId="77777777" w:rsidR="00100B61" w:rsidRPr="00AC179D" w:rsidRDefault="00100B61" w:rsidP="00100B61">
            <w:pPr>
              <w:rPr>
                <w:sz w:val="18"/>
                <w:szCs w:val="18"/>
              </w:rPr>
            </w:pPr>
            <w:r w:rsidRPr="00AC179D">
              <w:rPr>
                <w:sz w:val="18"/>
                <w:szCs w:val="18"/>
              </w:rPr>
              <w:t>Foredrag</w:t>
            </w:r>
          </w:p>
        </w:tc>
        <w:tc>
          <w:tcPr>
            <w:tcW w:w="2403" w:type="dxa"/>
            <w:vMerge/>
          </w:tcPr>
          <w:p w14:paraId="26E9CB3F" w14:textId="77777777" w:rsidR="00100B61" w:rsidRDefault="00100B61" w:rsidP="00100B61"/>
        </w:tc>
      </w:tr>
      <w:tr w:rsidR="00100B61" w14:paraId="34A5BB52" w14:textId="77777777" w:rsidTr="00601182">
        <w:trPr>
          <w:trHeight w:val="277"/>
        </w:trPr>
        <w:tc>
          <w:tcPr>
            <w:tcW w:w="2405" w:type="dxa"/>
            <w:vMerge/>
          </w:tcPr>
          <w:p w14:paraId="5D9902A8" w14:textId="77777777" w:rsidR="00100B61" w:rsidRDefault="00100B61" w:rsidP="00100B61"/>
        </w:tc>
        <w:tc>
          <w:tcPr>
            <w:tcW w:w="1843" w:type="dxa"/>
            <w:vMerge/>
          </w:tcPr>
          <w:p w14:paraId="5207CC8F" w14:textId="77777777" w:rsidR="00100B61" w:rsidRDefault="00100B61" w:rsidP="00100B61"/>
        </w:tc>
        <w:tc>
          <w:tcPr>
            <w:tcW w:w="567" w:type="dxa"/>
            <w:shd w:val="clear" w:color="auto" w:fill="F2F2F2" w:themeFill="background1" w:themeFillShade="F2"/>
          </w:tcPr>
          <w:p w14:paraId="103F6883" w14:textId="77777777" w:rsidR="00100B61" w:rsidRDefault="00100B61" w:rsidP="00100B61"/>
        </w:tc>
        <w:tc>
          <w:tcPr>
            <w:tcW w:w="2410" w:type="dxa"/>
            <w:gridSpan w:val="2"/>
          </w:tcPr>
          <w:p w14:paraId="6B9925E8" w14:textId="74A0649A" w:rsidR="00100B61" w:rsidRPr="00AC179D" w:rsidRDefault="00803AB3" w:rsidP="00100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</w:t>
            </w:r>
            <w:r w:rsidR="004C55D4">
              <w:rPr>
                <w:sz w:val="18"/>
                <w:szCs w:val="18"/>
              </w:rPr>
              <w:t>op</w:t>
            </w:r>
          </w:p>
        </w:tc>
        <w:tc>
          <w:tcPr>
            <w:tcW w:w="2403" w:type="dxa"/>
            <w:vMerge/>
          </w:tcPr>
          <w:p w14:paraId="6D501796" w14:textId="77777777" w:rsidR="00100B61" w:rsidRDefault="00100B61" w:rsidP="00100B61"/>
        </w:tc>
      </w:tr>
      <w:tr w:rsidR="00100B61" w14:paraId="76FD933D" w14:textId="77777777" w:rsidTr="00601182">
        <w:trPr>
          <w:trHeight w:val="277"/>
        </w:trPr>
        <w:tc>
          <w:tcPr>
            <w:tcW w:w="2405" w:type="dxa"/>
            <w:vMerge/>
          </w:tcPr>
          <w:p w14:paraId="55100CEF" w14:textId="77777777" w:rsidR="00100B61" w:rsidRDefault="00100B61" w:rsidP="00100B61"/>
        </w:tc>
        <w:tc>
          <w:tcPr>
            <w:tcW w:w="1843" w:type="dxa"/>
            <w:vMerge/>
          </w:tcPr>
          <w:p w14:paraId="63CD05FD" w14:textId="77777777" w:rsidR="00100B61" w:rsidRDefault="00100B61" w:rsidP="00100B61"/>
        </w:tc>
        <w:tc>
          <w:tcPr>
            <w:tcW w:w="567" w:type="dxa"/>
            <w:shd w:val="clear" w:color="auto" w:fill="F2F2F2" w:themeFill="background1" w:themeFillShade="F2"/>
          </w:tcPr>
          <w:p w14:paraId="4B6B9A98" w14:textId="77777777" w:rsidR="00100B61" w:rsidRDefault="00100B61" w:rsidP="00100B61"/>
        </w:tc>
        <w:tc>
          <w:tcPr>
            <w:tcW w:w="2410" w:type="dxa"/>
            <w:gridSpan w:val="2"/>
          </w:tcPr>
          <w:p w14:paraId="7A169155" w14:textId="4D784BDA" w:rsidR="00100B61" w:rsidRPr="00AC179D" w:rsidRDefault="004C55D4" w:rsidP="00100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</w:t>
            </w:r>
          </w:p>
        </w:tc>
        <w:tc>
          <w:tcPr>
            <w:tcW w:w="2403" w:type="dxa"/>
            <w:vMerge/>
          </w:tcPr>
          <w:p w14:paraId="4ED25B18" w14:textId="77777777" w:rsidR="00100B61" w:rsidRDefault="00100B61" w:rsidP="00100B61"/>
        </w:tc>
      </w:tr>
      <w:tr w:rsidR="00100B61" w14:paraId="5017B62B" w14:textId="77777777" w:rsidTr="00F761D2">
        <w:trPr>
          <w:trHeight w:val="204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79067E19" w14:textId="77777777" w:rsidR="00100B61" w:rsidRDefault="00100B61" w:rsidP="00100B61"/>
        </w:tc>
        <w:tc>
          <w:tcPr>
            <w:tcW w:w="2410" w:type="dxa"/>
            <w:gridSpan w:val="2"/>
            <w:vMerge w:val="restart"/>
          </w:tcPr>
          <w:p w14:paraId="09207780" w14:textId="6CEA407E" w:rsidR="00100B61" w:rsidRPr="00DD43D1" w:rsidRDefault="00100B61" w:rsidP="00100B61">
            <w:pPr>
              <w:rPr>
                <w:b/>
                <w:bCs/>
              </w:rPr>
            </w:pPr>
            <w:r w:rsidRPr="00DD43D1">
              <w:rPr>
                <w:b/>
                <w:bCs/>
              </w:rPr>
              <w:t>Målgruppe</w:t>
            </w:r>
            <w:r>
              <w:rPr>
                <w:b/>
                <w:bCs/>
              </w:rPr>
              <w:t xml:space="preserve"> </w:t>
            </w:r>
            <w:r w:rsidR="003B7CA6" w:rsidRPr="00711C57">
              <w:rPr>
                <w:b/>
                <w:bCs/>
                <w:color w:val="70AD47" w:themeColor="accent6"/>
              </w:rPr>
              <w:t>*</w:t>
            </w:r>
          </w:p>
        </w:tc>
        <w:tc>
          <w:tcPr>
            <w:tcW w:w="1843" w:type="dxa"/>
            <w:vMerge w:val="restart"/>
          </w:tcPr>
          <w:p w14:paraId="3D952B10" w14:textId="77777777" w:rsidR="00100B61" w:rsidRDefault="00100B61" w:rsidP="00100B61">
            <w:r>
              <w:t xml:space="preserve">Sæt kryds </w:t>
            </w:r>
            <w:r w:rsidRPr="00AC179D">
              <w:rPr>
                <w:b/>
                <w:bCs/>
              </w:rPr>
              <w:t>X</w:t>
            </w:r>
            <w:r>
              <w:tab/>
            </w:r>
          </w:p>
          <w:p w14:paraId="1EA1DC2E" w14:textId="77777777" w:rsidR="00100B61" w:rsidRDefault="00100B61" w:rsidP="00100B61">
            <w:r>
              <w:tab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88A29C" w14:textId="77777777" w:rsidR="00100B61" w:rsidRDefault="00100B61" w:rsidP="00100B61">
            <w:r>
              <w:tab/>
            </w:r>
          </w:p>
        </w:tc>
        <w:tc>
          <w:tcPr>
            <w:tcW w:w="2403" w:type="dxa"/>
          </w:tcPr>
          <w:p w14:paraId="0ED3029B" w14:textId="77777777" w:rsidR="00100B61" w:rsidRPr="00921091" w:rsidRDefault="00100B61" w:rsidP="00100B61">
            <w:pPr>
              <w:rPr>
                <w:sz w:val="18"/>
                <w:szCs w:val="18"/>
              </w:rPr>
            </w:pPr>
            <w:r w:rsidRPr="00921091">
              <w:rPr>
                <w:sz w:val="18"/>
                <w:szCs w:val="18"/>
              </w:rPr>
              <w:t>Fagpersoner</w:t>
            </w:r>
          </w:p>
        </w:tc>
      </w:tr>
      <w:tr w:rsidR="00100B61" w14:paraId="5F7EB8F1" w14:textId="77777777" w:rsidTr="00F761D2">
        <w:trPr>
          <w:trHeight w:val="202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8B482DD" w14:textId="77777777" w:rsidR="00100B61" w:rsidRDefault="00100B61" w:rsidP="00100B61"/>
        </w:tc>
        <w:tc>
          <w:tcPr>
            <w:tcW w:w="2410" w:type="dxa"/>
            <w:gridSpan w:val="2"/>
            <w:vMerge/>
          </w:tcPr>
          <w:p w14:paraId="000D19B4" w14:textId="77777777" w:rsidR="00100B61" w:rsidRPr="00DD43D1" w:rsidRDefault="00100B61" w:rsidP="00100B6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119FB176" w14:textId="77777777" w:rsidR="00100B61" w:rsidRDefault="00100B61" w:rsidP="00100B61"/>
        </w:tc>
        <w:tc>
          <w:tcPr>
            <w:tcW w:w="567" w:type="dxa"/>
            <w:shd w:val="clear" w:color="auto" w:fill="F2F2F2" w:themeFill="background1" w:themeFillShade="F2"/>
          </w:tcPr>
          <w:p w14:paraId="3667AFA5" w14:textId="77777777" w:rsidR="00100B61" w:rsidRDefault="00100B61" w:rsidP="00100B61"/>
        </w:tc>
        <w:tc>
          <w:tcPr>
            <w:tcW w:w="2403" w:type="dxa"/>
          </w:tcPr>
          <w:p w14:paraId="42CA21C7" w14:textId="77777777" w:rsidR="00100B61" w:rsidRPr="001B2940" w:rsidRDefault="00100B61" w:rsidP="00100B61">
            <w:pPr>
              <w:rPr>
                <w:sz w:val="18"/>
                <w:szCs w:val="18"/>
              </w:rPr>
            </w:pPr>
            <w:r w:rsidRPr="001B2940">
              <w:rPr>
                <w:sz w:val="18"/>
                <w:szCs w:val="18"/>
              </w:rPr>
              <w:t xml:space="preserve">Autister/ </w:t>
            </w:r>
            <w:r>
              <w:rPr>
                <w:sz w:val="18"/>
                <w:szCs w:val="18"/>
              </w:rPr>
              <w:t>P</w:t>
            </w:r>
            <w:r w:rsidRPr="001B2940">
              <w:rPr>
                <w:sz w:val="18"/>
                <w:szCs w:val="18"/>
              </w:rPr>
              <w:t>ersoner med ASF</w:t>
            </w:r>
          </w:p>
        </w:tc>
      </w:tr>
      <w:tr w:rsidR="00100B61" w14:paraId="51618D28" w14:textId="77777777" w:rsidTr="00F761D2">
        <w:trPr>
          <w:trHeight w:val="202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B89D3BD" w14:textId="77777777" w:rsidR="00100B61" w:rsidRDefault="00100B61" w:rsidP="00100B61"/>
        </w:tc>
        <w:tc>
          <w:tcPr>
            <w:tcW w:w="2410" w:type="dxa"/>
            <w:gridSpan w:val="2"/>
            <w:vMerge/>
          </w:tcPr>
          <w:p w14:paraId="118CB981" w14:textId="77777777" w:rsidR="00100B61" w:rsidRPr="00DD43D1" w:rsidRDefault="00100B61" w:rsidP="00100B6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5EB5340C" w14:textId="77777777" w:rsidR="00100B61" w:rsidRDefault="00100B61" w:rsidP="00100B61"/>
        </w:tc>
        <w:tc>
          <w:tcPr>
            <w:tcW w:w="567" w:type="dxa"/>
            <w:shd w:val="clear" w:color="auto" w:fill="F2F2F2" w:themeFill="background1" w:themeFillShade="F2"/>
          </w:tcPr>
          <w:p w14:paraId="689A9450" w14:textId="77777777" w:rsidR="00100B61" w:rsidRDefault="00100B61" w:rsidP="00100B61"/>
        </w:tc>
        <w:tc>
          <w:tcPr>
            <w:tcW w:w="2403" w:type="dxa"/>
          </w:tcPr>
          <w:p w14:paraId="0D38A6BE" w14:textId="77777777" w:rsidR="00100B61" w:rsidRPr="00921091" w:rsidRDefault="00100B61" w:rsidP="00100B61">
            <w:pPr>
              <w:rPr>
                <w:sz w:val="18"/>
                <w:szCs w:val="18"/>
              </w:rPr>
            </w:pPr>
            <w:r w:rsidRPr="00921091">
              <w:rPr>
                <w:sz w:val="18"/>
                <w:szCs w:val="18"/>
              </w:rPr>
              <w:t xml:space="preserve">Forældre/ </w:t>
            </w:r>
            <w:r>
              <w:rPr>
                <w:sz w:val="18"/>
                <w:szCs w:val="18"/>
              </w:rPr>
              <w:t>P</w:t>
            </w:r>
            <w:r w:rsidRPr="00921091">
              <w:rPr>
                <w:sz w:val="18"/>
                <w:szCs w:val="18"/>
              </w:rPr>
              <w:t>årørende</w:t>
            </w:r>
          </w:p>
        </w:tc>
      </w:tr>
      <w:tr w:rsidR="00100B61" w14:paraId="2D8EE535" w14:textId="77777777" w:rsidTr="00F761D2">
        <w:trPr>
          <w:trHeight w:val="202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67111F9" w14:textId="77777777" w:rsidR="00100B61" w:rsidRDefault="00100B61" w:rsidP="00100B61"/>
        </w:tc>
        <w:tc>
          <w:tcPr>
            <w:tcW w:w="2410" w:type="dxa"/>
            <w:gridSpan w:val="2"/>
            <w:vMerge/>
          </w:tcPr>
          <w:p w14:paraId="5ACB3A26" w14:textId="77777777" w:rsidR="00100B61" w:rsidRPr="00DD43D1" w:rsidRDefault="00100B61" w:rsidP="00100B6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4182A297" w14:textId="77777777" w:rsidR="00100B61" w:rsidRDefault="00100B61" w:rsidP="00100B61"/>
        </w:tc>
        <w:tc>
          <w:tcPr>
            <w:tcW w:w="567" w:type="dxa"/>
            <w:shd w:val="clear" w:color="auto" w:fill="F2F2F2" w:themeFill="background1" w:themeFillShade="F2"/>
          </w:tcPr>
          <w:p w14:paraId="4BA44C14" w14:textId="77777777" w:rsidR="00100B61" w:rsidRDefault="00100B61" w:rsidP="00100B61"/>
        </w:tc>
        <w:tc>
          <w:tcPr>
            <w:tcW w:w="2403" w:type="dxa"/>
          </w:tcPr>
          <w:p w14:paraId="79077135" w14:textId="77777777" w:rsidR="00100B61" w:rsidRPr="00921091" w:rsidRDefault="00100B61" w:rsidP="00100B61">
            <w:pPr>
              <w:rPr>
                <w:sz w:val="18"/>
                <w:szCs w:val="18"/>
              </w:rPr>
            </w:pPr>
            <w:r w:rsidRPr="00921091">
              <w:rPr>
                <w:sz w:val="18"/>
                <w:szCs w:val="18"/>
              </w:rPr>
              <w:t>Andet</w:t>
            </w:r>
          </w:p>
        </w:tc>
      </w:tr>
    </w:tbl>
    <w:p w14:paraId="11391D04" w14:textId="348F4583" w:rsidR="00453680" w:rsidRDefault="00453680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4"/>
      </w:tblGrid>
      <w:tr w:rsidR="00100B61" w14:paraId="24961254" w14:textId="77777777" w:rsidTr="00601182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DFBEBE8" w14:textId="60253DDB" w:rsidR="00100B61" w:rsidRDefault="00100B61" w:rsidP="00100B61">
            <w:r w:rsidRPr="00453680">
              <w:rPr>
                <w:b/>
                <w:bCs/>
              </w:rPr>
              <w:t>Fri tekst omkring dit oplæg</w:t>
            </w:r>
            <w:r w:rsidR="0000029B" w:rsidRPr="00453680">
              <w:rPr>
                <w:b/>
                <w:bCs/>
              </w:rPr>
              <w:t xml:space="preserve"> </w:t>
            </w:r>
            <w:r w:rsidRPr="00453680">
              <w:rPr>
                <w:b/>
                <w:bCs/>
              </w:rPr>
              <w:t xml:space="preserve">i feltet nedenfor </w:t>
            </w:r>
            <w:r w:rsidRPr="00551644">
              <w:t xml:space="preserve">(max. 500 0rd) </w:t>
            </w:r>
            <w:r w:rsidR="003B7CA6" w:rsidRPr="00711C57">
              <w:rPr>
                <w:b/>
                <w:bCs/>
                <w:color w:val="70AD47" w:themeColor="accent6"/>
              </w:rPr>
              <w:t>*</w:t>
            </w:r>
          </w:p>
        </w:tc>
      </w:tr>
      <w:tr w:rsidR="00100B61" w14:paraId="65989D1C" w14:textId="77777777" w:rsidTr="00601182">
        <w:tc>
          <w:tcPr>
            <w:tcW w:w="9628" w:type="dxa"/>
            <w:gridSpan w:val="2"/>
          </w:tcPr>
          <w:p w14:paraId="3402C61D" w14:textId="77777777" w:rsidR="00100B61" w:rsidRDefault="00100B61" w:rsidP="00100B61"/>
          <w:p w14:paraId="69770E17" w14:textId="0598F40C" w:rsidR="00100B61" w:rsidRDefault="00796E4E" w:rsidP="00100B61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015E12" wp14:editId="08F107C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29845</wp:posOffset>
                      </wp:positionV>
                      <wp:extent cx="5048250" cy="876300"/>
                      <wp:effectExtent l="0" t="0" r="19050" b="1905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876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EE687D" w14:textId="13144D94" w:rsidR="00B410B0" w:rsidRDefault="00B410B0" w:rsidP="00B410B0">
                                  <w:pP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7E50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Denne tekst vil blive brugt i vores officielle information om dit oplæg. Derfor er det en god ide, hvis din beskrivelse er overskuelig og beskriver dit hovedtema/evt. undertemaer, form og deltagerne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s udbytte – gerne med 3 </w:t>
                                  </w:r>
                                  <w:r w:rsidRPr="00B75CD6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pointer om</w:t>
                                  </w:r>
                                  <w:r w:rsidR="009F3101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13F5B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 hvad</w:t>
                                  </w:r>
                                  <w:r w:rsidRPr="00B75CD6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 deltagerne 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B75CD6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får med sig hjem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’.</w:t>
                                  </w:r>
                                </w:p>
                                <w:p w14:paraId="6CAC7069" w14:textId="50789A5C" w:rsidR="00AD68FC" w:rsidRPr="00357E50" w:rsidRDefault="00AD68FC" w:rsidP="00B410B0">
                                  <w:pP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022F84">
                                    <w:rPr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Slet gerne denne </w:t>
                                  </w:r>
                                  <w:r w:rsidR="00022F84" w:rsidRPr="00022F84">
                                    <w:rPr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orange boks, før du begynder at skrive din tekst</w:t>
                                  </w:r>
                                  <w:r w:rsidR="00022F84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E131025" w14:textId="77777777" w:rsidR="00B410B0" w:rsidRDefault="00B410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015E12" id="Tekstfelt 2" o:spid="_x0000_s1028" type="#_x0000_t202" style="position:absolute;margin-left:32.15pt;margin-top:2.35pt;width:397.5pt;height:6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" fillcolor="white [3201]" strokecolor="#ed7d31 [3205]" strokeweight="1pt">
                      <v:textbox>
                        <w:txbxContent>
                          <w:p w14:paraId="05EE687D" w14:textId="13144D94" w:rsidR="00B410B0" w:rsidRDefault="00B410B0" w:rsidP="00B410B0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357E50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Denne tekst vil blive brugt i vores officielle information om dit oplæg. Derfor er det en god ide, hvis din beskrivelse er overskuelig og beskriver dit hovedtema/evt. undertemaer, form og deltagerne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s udbytte – gerne med 3 </w:t>
                            </w:r>
                            <w:r w:rsidRPr="00B75CD6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pointer om</w:t>
                            </w:r>
                            <w:r w:rsidR="009F3101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,</w:t>
                            </w:r>
                            <w:r w:rsidR="00F13F5B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hvad</w:t>
                            </w:r>
                            <w:r w:rsidRPr="00B75CD6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deltagerne 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’</w:t>
                            </w:r>
                            <w:r w:rsidRPr="00B75CD6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får med sig hjem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’.</w:t>
                            </w:r>
                          </w:p>
                          <w:p w14:paraId="6CAC7069" w14:textId="50789A5C" w:rsidR="00AD68FC" w:rsidRPr="00357E50" w:rsidRDefault="00AD68FC" w:rsidP="00B410B0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22F84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Slet gerne denne </w:t>
                            </w:r>
                            <w:r w:rsidR="00022F84" w:rsidRPr="00022F84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orange boks, før du begynder at skrive din tekst</w:t>
                            </w:r>
                            <w:r w:rsidR="00022F84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131025" w14:textId="77777777" w:rsidR="00B410B0" w:rsidRDefault="00B410B0"/>
                        </w:txbxContent>
                      </v:textbox>
                    </v:shape>
                  </w:pict>
                </mc:Fallback>
              </mc:AlternateContent>
            </w:r>
          </w:p>
          <w:p w14:paraId="17647F9B" w14:textId="33EFFB0C" w:rsidR="00100B61" w:rsidRDefault="00100B61" w:rsidP="00100B61"/>
          <w:p w14:paraId="0580270B" w14:textId="0DBF340E" w:rsidR="00100B61" w:rsidRDefault="00100B61" w:rsidP="00100B61"/>
          <w:p w14:paraId="20667A49" w14:textId="2988472B" w:rsidR="00100B61" w:rsidRDefault="00100B61" w:rsidP="00100B61"/>
          <w:p w14:paraId="166DF938" w14:textId="3A3BB7F2" w:rsidR="00100B61" w:rsidRDefault="00100B61" w:rsidP="00100B61"/>
          <w:p w14:paraId="13FEA3C0" w14:textId="6FA3558B" w:rsidR="00100B61" w:rsidRDefault="00100B61" w:rsidP="00100B61"/>
          <w:p w14:paraId="2ADCBE64" w14:textId="27B4F606" w:rsidR="00100B61" w:rsidRDefault="00100B61" w:rsidP="00100B61"/>
          <w:p w14:paraId="7180BA4C" w14:textId="3E26CC44" w:rsidR="00100B61" w:rsidRDefault="00100B61" w:rsidP="00100B61"/>
          <w:p w14:paraId="7277E9BF" w14:textId="77777777" w:rsidR="00100B61" w:rsidRDefault="00100B61" w:rsidP="00100B61"/>
          <w:p w14:paraId="7D4F3334" w14:textId="6BDDD697" w:rsidR="00100B61" w:rsidRDefault="00100B61" w:rsidP="00100B61"/>
          <w:p w14:paraId="626C449B" w14:textId="20E7A9E7" w:rsidR="00100B61" w:rsidRDefault="00100B61" w:rsidP="00100B61"/>
          <w:p w14:paraId="6E90CBBE" w14:textId="1E6A6ECC" w:rsidR="00100B61" w:rsidRDefault="00100B61" w:rsidP="00100B61"/>
          <w:p w14:paraId="4CD17530" w14:textId="632265C3" w:rsidR="000E67A4" w:rsidRDefault="000E67A4" w:rsidP="00100B61"/>
          <w:p w14:paraId="2D98AEA1" w14:textId="19CB511E" w:rsidR="000E67A4" w:rsidRDefault="000E67A4" w:rsidP="00100B61"/>
          <w:p w14:paraId="4A686A4B" w14:textId="3C4830D1" w:rsidR="000E67A4" w:rsidRDefault="000E67A4" w:rsidP="00100B61"/>
          <w:p w14:paraId="1E9FF0DB" w14:textId="44A8B701" w:rsidR="000E67A4" w:rsidRDefault="000E67A4" w:rsidP="00100B61"/>
          <w:p w14:paraId="6EE1CBDE" w14:textId="27519FB6" w:rsidR="000E67A4" w:rsidRDefault="000E67A4" w:rsidP="00100B61"/>
          <w:p w14:paraId="0C813EE2" w14:textId="4FB03095" w:rsidR="000E67A4" w:rsidRDefault="000E67A4" w:rsidP="00100B61"/>
          <w:p w14:paraId="61DF056E" w14:textId="4B22A416" w:rsidR="000E67A4" w:rsidRDefault="000E67A4" w:rsidP="00100B61"/>
          <w:p w14:paraId="09ECB042" w14:textId="64E9DF74" w:rsidR="000E67A4" w:rsidRDefault="000E67A4" w:rsidP="00100B61"/>
          <w:p w14:paraId="280441F9" w14:textId="234587D1" w:rsidR="000E67A4" w:rsidRDefault="000E67A4" w:rsidP="00100B61"/>
          <w:p w14:paraId="7D125E14" w14:textId="533D9BB3" w:rsidR="000E67A4" w:rsidRDefault="000E67A4" w:rsidP="00100B61"/>
          <w:p w14:paraId="43E52545" w14:textId="3946F8CB" w:rsidR="00100B61" w:rsidRDefault="00100B61" w:rsidP="00100B61"/>
          <w:p w14:paraId="48D39B9C" w14:textId="00F58813" w:rsidR="00100B61" w:rsidRDefault="00100B61" w:rsidP="00100B61"/>
          <w:p w14:paraId="79059DD0" w14:textId="636CC3D4" w:rsidR="00100B61" w:rsidRDefault="00100B61" w:rsidP="00100B61"/>
          <w:p w14:paraId="67843536" w14:textId="3B7ABDFB" w:rsidR="00100B61" w:rsidRDefault="00100B61" w:rsidP="00100B61"/>
          <w:p w14:paraId="55FA542C" w14:textId="6E50F182" w:rsidR="00100B61" w:rsidRDefault="00100B61" w:rsidP="00100B61"/>
          <w:p w14:paraId="7F7C09FA" w14:textId="77777777" w:rsidR="00100B61" w:rsidRDefault="00100B61" w:rsidP="00100B61"/>
          <w:p w14:paraId="5A0F9B34" w14:textId="77777777" w:rsidR="00100B61" w:rsidRDefault="00100B61" w:rsidP="00100B61"/>
          <w:p w14:paraId="23C20723" w14:textId="77777777" w:rsidR="00100B61" w:rsidRDefault="00100B61" w:rsidP="00100B61"/>
        </w:tc>
      </w:tr>
      <w:tr w:rsidR="003D7320" w14:paraId="5CC931D0" w14:textId="77777777" w:rsidTr="00EB061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9116E81" w14:textId="16769B73" w:rsidR="003D7320" w:rsidRDefault="003D7320" w:rsidP="00100B61">
            <w:r w:rsidRPr="00453680">
              <w:rPr>
                <w:b/>
                <w:bCs/>
              </w:rPr>
              <w:lastRenderedPageBreak/>
              <w:t>Fri tekst</w:t>
            </w:r>
            <w:r w:rsidR="007869A1" w:rsidRPr="00453680">
              <w:rPr>
                <w:b/>
                <w:bCs/>
              </w:rPr>
              <w:t xml:space="preserve"> om dig</w:t>
            </w:r>
            <w:r w:rsidR="002E1DBA" w:rsidRPr="00453680">
              <w:rPr>
                <w:b/>
                <w:bCs/>
              </w:rPr>
              <w:t xml:space="preserve"> i feltet nedenfor</w:t>
            </w:r>
            <w:r w:rsidR="00AB5885">
              <w:t xml:space="preserve"> (max. </w:t>
            </w:r>
            <w:r w:rsidR="0040690C">
              <w:t>75</w:t>
            </w:r>
            <w:r w:rsidR="00A151B8">
              <w:t xml:space="preserve"> ord) </w:t>
            </w:r>
            <w:r w:rsidR="00A22559" w:rsidRPr="00711C57">
              <w:rPr>
                <w:b/>
                <w:bCs/>
                <w:color w:val="70AD47" w:themeColor="accent6"/>
              </w:rPr>
              <w:t>*</w:t>
            </w:r>
          </w:p>
        </w:tc>
      </w:tr>
      <w:tr w:rsidR="003D7320" w14:paraId="3C4E669A" w14:textId="77777777" w:rsidTr="00601182">
        <w:tc>
          <w:tcPr>
            <w:tcW w:w="9628" w:type="dxa"/>
            <w:gridSpan w:val="2"/>
          </w:tcPr>
          <w:p w14:paraId="11D78D51" w14:textId="2A42A48B" w:rsidR="00F619DC" w:rsidRDefault="00F619DC" w:rsidP="00100B61"/>
          <w:p w14:paraId="34E83F6D" w14:textId="0806A52E" w:rsidR="001662BF" w:rsidRDefault="001662BF" w:rsidP="00100B61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70A4F6" wp14:editId="2AB019C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26035</wp:posOffset>
                      </wp:positionV>
                      <wp:extent cx="5048250" cy="876300"/>
                      <wp:effectExtent l="0" t="0" r="19050" b="1905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876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088D2" w14:textId="6CFF6301" w:rsidR="00F7138F" w:rsidRPr="00186E15" w:rsidRDefault="00F7138F" w:rsidP="00F7138F">
                                  <w:pP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186E15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En kortfattet beskrivelse om din faglige baggrund, 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dit </w:t>
                                  </w:r>
                                  <w:r w:rsidRPr="00186E15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nuværende job og evt. andet info, som er relevant i forhold til dit oplæg.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7E50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Denne tekst vil 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også </w:t>
                                  </w:r>
                                  <w:r w:rsidRPr="00357E50"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blive brugt i vores officielle information om dit oplæg.</w:t>
                                  </w:r>
                                </w:p>
                                <w:p w14:paraId="6D2318A4" w14:textId="77777777" w:rsidR="00F7138F" w:rsidRPr="00357E50" w:rsidRDefault="00F7138F" w:rsidP="00F7138F">
                                  <w:pP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022F84">
                                    <w:rPr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Slet gerne denne orange boks, før du begynder at skrive din tekst</w:t>
                                  </w:r>
                                  <w:r>
                                    <w:rPr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6754B41" w14:textId="77777777" w:rsidR="00F7138F" w:rsidRDefault="00F7138F" w:rsidP="00F713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70A4F6" id="Tekstfelt 3" o:spid="_x0000_s1029" type="#_x0000_t202" style="position:absolute;margin-left:32.15pt;margin-top:2.05pt;width:397.5pt;height:6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" fillcolor="white [3201]" strokecolor="#ed7d31 [3205]" strokeweight="1pt">
                      <v:textbox>
                        <w:txbxContent>
                          <w:p w14:paraId="22C088D2" w14:textId="6CFF6301" w:rsidR="00F7138F" w:rsidRPr="00186E15" w:rsidRDefault="00F7138F" w:rsidP="00F7138F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86E15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En kortfattet beskrivelse om din faglige baggrund, 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dit </w:t>
                            </w:r>
                            <w:r w:rsidRPr="00186E15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nuværende job og evt. andet info, som er relevant i forhold til dit oplæg.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E50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Denne tekst vil 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også </w:t>
                            </w:r>
                            <w:r w:rsidRPr="00357E50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blive brugt i vores officielle information om dit oplæg.</w:t>
                            </w:r>
                          </w:p>
                          <w:p w14:paraId="6D2318A4" w14:textId="77777777" w:rsidR="00F7138F" w:rsidRPr="00357E50" w:rsidRDefault="00F7138F" w:rsidP="00F7138F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22F84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Slet gerne denne orange boks, før du begynder at skrive din tekst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754B41" w14:textId="77777777" w:rsidR="00F7138F" w:rsidRDefault="00F7138F" w:rsidP="00F7138F"/>
                        </w:txbxContent>
                      </v:textbox>
                    </v:shape>
                  </w:pict>
                </mc:Fallback>
              </mc:AlternateContent>
            </w:r>
          </w:p>
          <w:p w14:paraId="4B2C68C2" w14:textId="2FC170A4" w:rsidR="001662BF" w:rsidRDefault="001662BF" w:rsidP="00100B61"/>
          <w:p w14:paraId="16F070E5" w14:textId="301C9D94" w:rsidR="001662BF" w:rsidRDefault="001662BF" w:rsidP="00100B61"/>
          <w:p w14:paraId="0FA07AE1" w14:textId="6E14A918" w:rsidR="001662BF" w:rsidRDefault="001662BF" w:rsidP="00100B61"/>
          <w:p w14:paraId="258C45A5" w14:textId="50B42425" w:rsidR="001662BF" w:rsidRDefault="001662BF" w:rsidP="00100B61"/>
          <w:p w14:paraId="0C18F37C" w14:textId="12C48374" w:rsidR="001662BF" w:rsidRDefault="001662BF" w:rsidP="00100B61"/>
          <w:p w14:paraId="52F7F02B" w14:textId="40E89352" w:rsidR="001662BF" w:rsidRDefault="001662BF" w:rsidP="00100B61"/>
          <w:p w14:paraId="7849A511" w14:textId="1D3EA9D9" w:rsidR="00AB5885" w:rsidRDefault="00AB5885" w:rsidP="00100B61"/>
        </w:tc>
      </w:tr>
      <w:tr w:rsidR="00FB3A06" w14:paraId="68F99DE9" w14:textId="77777777" w:rsidTr="006A5292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9A2789A" w14:textId="7C07EFED" w:rsidR="00FB3A06" w:rsidRPr="00274013" w:rsidRDefault="007C4AFA" w:rsidP="00100B61">
            <w:pPr>
              <w:rPr>
                <w:b/>
                <w:bCs/>
              </w:rPr>
            </w:pPr>
            <w:r w:rsidRPr="00274013">
              <w:rPr>
                <w:b/>
                <w:bCs/>
              </w:rPr>
              <w:t>Uddybende bilag</w:t>
            </w:r>
            <w:r w:rsidR="00085D32" w:rsidRPr="00274013">
              <w:rPr>
                <w:b/>
                <w:bCs/>
              </w:rPr>
              <w:t xml:space="preserve"> (max </w:t>
            </w:r>
            <w:r w:rsidR="001607DB">
              <w:rPr>
                <w:b/>
                <w:bCs/>
              </w:rPr>
              <w:t>et</w:t>
            </w:r>
            <w:r w:rsidR="002F496D">
              <w:rPr>
                <w:b/>
                <w:bCs/>
              </w:rPr>
              <w:t xml:space="preserve"> A4-ark</w:t>
            </w:r>
            <w:r w:rsidR="00696EE1" w:rsidRPr="00274013">
              <w:rPr>
                <w:b/>
                <w:bCs/>
              </w:rPr>
              <w:t>)</w:t>
            </w:r>
            <w:r w:rsidRPr="00274013">
              <w:rPr>
                <w:b/>
                <w:bCs/>
              </w:rPr>
              <w:t xml:space="preserve"> </w:t>
            </w:r>
            <w:r w:rsidR="00462F1E" w:rsidRPr="00274013">
              <w:rPr>
                <w:b/>
                <w:bCs/>
              </w:rPr>
              <w:t>om oplæg</w:t>
            </w:r>
            <w:r w:rsidR="00031B67" w:rsidRPr="00274013">
              <w:rPr>
                <w:b/>
                <w:bCs/>
              </w:rPr>
              <w:t xml:space="preserve">get/dig </w:t>
            </w:r>
            <w:r w:rsidRPr="00274013">
              <w:rPr>
                <w:b/>
                <w:bCs/>
              </w:rPr>
              <w:t>kan vedhæftes i samme mail</w:t>
            </w:r>
            <w:r w:rsidR="00462F1E" w:rsidRPr="00274013">
              <w:rPr>
                <w:b/>
                <w:bCs/>
              </w:rPr>
              <w:t xml:space="preserve"> som dette skema</w:t>
            </w:r>
            <w:r w:rsidR="00604A90">
              <w:rPr>
                <w:b/>
                <w:bCs/>
              </w:rPr>
              <w:t xml:space="preserve"> </w:t>
            </w:r>
            <w:r w:rsidR="00604A90" w:rsidRPr="00F408DB">
              <w:rPr>
                <w:color w:val="70AD47" w:themeColor="accent6"/>
              </w:rPr>
              <w:t>(</w:t>
            </w:r>
            <w:r w:rsidR="00A22559" w:rsidRPr="00F408DB">
              <w:rPr>
                <w:b/>
                <w:bCs/>
                <w:color w:val="70AD47" w:themeColor="accent6"/>
              </w:rPr>
              <w:t>*</w:t>
            </w:r>
            <w:r w:rsidR="00604A90" w:rsidRPr="00F408DB">
              <w:rPr>
                <w:color w:val="70AD47" w:themeColor="accent6"/>
              </w:rPr>
              <w:t>)</w:t>
            </w:r>
          </w:p>
        </w:tc>
      </w:tr>
      <w:tr w:rsidR="002F45AC" w14:paraId="3F6EDAF2" w14:textId="77777777" w:rsidTr="00776B4B">
        <w:tc>
          <w:tcPr>
            <w:tcW w:w="704" w:type="dxa"/>
            <w:shd w:val="clear" w:color="auto" w:fill="F2F2F2" w:themeFill="background1" w:themeFillShade="F2"/>
          </w:tcPr>
          <w:p w14:paraId="7D080C39" w14:textId="77777777" w:rsidR="002F45AC" w:rsidRPr="00A110CA" w:rsidRDefault="002F45AC" w:rsidP="00100B61">
            <w:pPr>
              <w:rPr>
                <w:b/>
                <w:bCs/>
                <w:sz w:val="20"/>
                <w:szCs w:val="20"/>
              </w:rPr>
            </w:pPr>
          </w:p>
          <w:p w14:paraId="15A06B39" w14:textId="1446672E" w:rsidR="00F203D4" w:rsidRPr="00715807" w:rsidRDefault="00F203D4" w:rsidP="00100B6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924" w:type="dxa"/>
            <w:shd w:val="clear" w:color="auto" w:fill="FFFFFF" w:themeFill="background1"/>
          </w:tcPr>
          <w:p w14:paraId="243D3E28" w14:textId="6758D5FC" w:rsidR="002F45AC" w:rsidRPr="005861E9" w:rsidRDefault="00A22559" w:rsidP="00100B61">
            <w:pPr>
              <w:rPr>
                <w:color w:val="70AD47" w:themeColor="accent6"/>
                <w:sz w:val="20"/>
                <w:szCs w:val="20"/>
              </w:rPr>
            </w:pPr>
            <w:r w:rsidRPr="00711C57">
              <w:rPr>
                <w:b/>
                <w:bCs/>
                <w:color w:val="70AD47" w:themeColor="accent6"/>
              </w:rPr>
              <w:t>*</w:t>
            </w:r>
            <w:r w:rsidR="004D61BA">
              <w:rPr>
                <w:color w:val="FF0000"/>
              </w:rPr>
              <w:t xml:space="preserve"> </w:t>
            </w:r>
            <w:r w:rsidR="00D61B58" w:rsidRPr="00993566">
              <w:t>Afkryds i feltet til ven</w:t>
            </w:r>
            <w:r w:rsidR="00993566" w:rsidRPr="00993566">
              <w:t>s</w:t>
            </w:r>
            <w:r w:rsidR="00D61B58" w:rsidRPr="00993566">
              <w:t xml:space="preserve">tre, </w:t>
            </w:r>
            <w:r w:rsidR="00D61B58" w:rsidRPr="005861E9">
              <w:rPr>
                <w:color w:val="70AD47" w:themeColor="accent6"/>
                <w:sz w:val="20"/>
                <w:szCs w:val="20"/>
              </w:rPr>
              <w:t>hvis du vedhæfter</w:t>
            </w:r>
            <w:r w:rsidR="00993566" w:rsidRPr="005861E9">
              <w:rPr>
                <w:color w:val="70AD47" w:themeColor="accent6"/>
                <w:sz w:val="20"/>
                <w:szCs w:val="20"/>
              </w:rPr>
              <w:t xml:space="preserve"> uddybende bilag</w:t>
            </w:r>
            <w:r w:rsidR="004B63DE" w:rsidRPr="005861E9">
              <w:rPr>
                <w:color w:val="70AD47" w:themeColor="accent6"/>
                <w:sz w:val="20"/>
                <w:szCs w:val="20"/>
              </w:rPr>
              <w:t>.</w:t>
            </w:r>
          </w:p>
          <w:p w14:paraId="5BA5BAA9" w14:textId="78A8DBC9" w:rsidR="008B338E" w:rsidRDefault="008B338E" w:rsidP="00100B61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Her kan du evt. kommer med mere baggrundsviden</w:t>
            </w:r>
            <w:r w:rsidR="00F155EC">
              <w:rPr>
                <w:color w:val="ED7D31" w:themeColor="accent2"/>
                <w:sz w:val="20"/>
                <w:szCs w:val="20"/>
              </w:rPr>
              <w:t xml:space="preserve"> i form af </w:t>
            </w:r>
            <w:r w:rsidR="001E62C7">
              <w:rPr>
                <w:color w:val="ED7D31" w:themeColor="accent2"/>
                <w:sz w:val="20"/>
                <w:szCs w:val="20"/>
              </w:rPr>
              <w:t xml:space="preserve">visuelle </w:t>
            </w:r>
            <w:r w:rsidR="00D30705">
              <w:rPr>
                <w:color w:val="ED7D31" w:themeColor="accent2"/>
                <w:sz w:val="20"/>
                <w:szCs w:val="20"/>
              </w:rPr>
              <w:t>beskrivelser</w:t>
            </w:r>
            <w:r w:rsidR="002A3E86">
              <w:rPr>
                <w:color w:val="ED7D31" w:themeColor="accent2"/>
                <w:sz w:val="20"/>
                <w:szCs w:val="20"/>
              </w:rPr>
              <w:t xml:space="preserve">, </w:t>
            </w:r>
            <w:r w:rsidR="00B600DB">
              <w:rPr>
                <w:color w:val="ED7D31" w:themeColor="accent2"/>
                <w:sz w:val="20"/>
                <w:szCs w:val="20"/>
              </w:rPr>
              <w:t>rapporter</w:t>
            </w:r>
            <w:r w:rsidR="002704DC">
              <w:rPr>
                <w:color w:val="ED7D31" w:themeColor="accent2"/>
                <w:sz w:val="20"/>
                <w:szCs w:val="20"/>
              </w:rPr>
              <w:t>/ forskning</w:t>
            </w:r>
            <w:r w:rsidR="00B600DB">
              <w:rPr>
                <w:color w:val="ED7D31" w:themeColor="accent2"/>
                <w:sz w:val="20"/>
                <w:szCs w:val="20"/>
              </w:rPr>
              <w:t xml:space="preserve">, </w:t>
            </w:r>
            <w:r w:rsidR="00875DAD">
              <w:rPr>
                <w:color w:val="ED7D31" w:themeColor="accent2"/>
                <w:sz w:val="20"/>
                <w:szCs w:val="20"/>
              </w:rPr>
              <w:t xml:space="preserve">links </w:t>
            </w:r>
            <w:r w:rsidR="003B4D3F">
              <w:rPr>
                <w:color w:val="ED7D31" w:themeColor="accent2"/>
                <w:sz w:val="20"/>
                <w:szCs w:val="20"/>
              </w:rPr>
              <w:t>mv. rettet</w:t>
            </w:r>
            <w:r w:rsidR="002A3E86">
              <w:rPr>
                <w:color w:val="ED7D31" w:themeColor="accent2"/>
                <w:sz w:val="20"/>
                <w:szCs w:val="20"/>
              </w:rPr>
              <w:t xml:space="preserve"> mod </w:t>
            </w:r>
            <w:r w:rsidR="005504E3">
              <w:rPr>
                <w:color w:val="ED7D31" w:themeColor="accent2"/>
                <w:sz w:val="20"/>
                <w:szCs w:val="20"/>
              </w:rPr>
              <w:t>’Det faglige programudvalg’</w:t>
            </w:r>
            <w:r w:rsidR="00A40821">
              <w:rPr>
                <w:color w:val="ED7D31" w:themeColor="accent2"/>
                <w:sz w:val="20"/>
                <w:szCs w:val="20"/>
              </w:rPr>
              <w:t>.</w:t>
            </w:r>
          </w:p>
          <w:p w14:paraId="76C00438" w14:textId="7A9906C5" w:rsidR="007E34A6" w:rsidRPr="00993566" w:rsidRDefault="007E34A6" w:rsidP="00100B61"/>
        </w:tc>
      </w:tr>
    </w:tbl>
    <w:p w14:paraId="0CC4E304" w14:textId="77777777" w:rsidR="0044082B" w:rsidRDefault="0044082B" w:rsidP="0056510D"/>
    <w:p w14:paraId="60DA44C9" w14:textId="77777777" w:rsidR="00EE5683" w:rsidRDefault="00EE5683" w:rsidP="0056510D"/>
    <w:p w14:paraId="47DC7232" w14:textId="77777777" w:rsidR="00EE5683" w:rsidRDefault="00EE5683" w:rsidP="0056510D"/>
    <w:p w14:paraId="30087A50" w14:textId="77777777" w:rsidR="00EE5683" w:rsidRDefault="00EE5683" w:rsidP="0056510D"/>
    <w:p w14:paraId="20EF8063" w14:textId="77777777" w:rsidR="00EE5683" w:rsidRDefault="00EE5683" w:rsidP="0056510D"/>
    <w:p w14:paraId="39AF3253" w14:textId="77777777" w:rsidR="00EE5683" w:rsidRDefault="00EE5683" w:rsidP="0056510D"/>
    <w:p w14:paraId="3CD28686" w14:textId="77777777" w:rsidR="008E7519" w:rsidRDefault="008E7519" w:rsidP="0056510D"/>
    <w:p w14:paraId="024E045D" w14:textId="77777777" w:rsidR="008E7519" w:rsidRDefault="008E7519" w:rsidP="0056510D"/>
    <w:p w14:paraId="4A2B8E09" w14:textId="77777777" w:rsidR="008E7519" w:rsidRDefault="008E7519" w:rsidP="0056510D"/>
    <w:p w14:paraId="0E9A6CB7" w14:textId="7AF4DA4A" w:rsidR="000D3983" w:rsidRDefault="0044082B" w:rsidP="0056510D">
      <w:pPr>
        <w:rPr>
          <w:color w:val="ED7D31" w:themeColor="accent2"/>
          <w:sz w:val="28"/>
          <w:szCs w:val="28"/>
        </w:rPr>
      </w:pPr>
      <w:r w:rsidRPr="002A777F">
        <w:rPr>
          <w:color w:val="ED7D31" w:themeColor="accent2"/>
          <w:sz w:val="28"/>
          <w:szCs w:val="28"/>
        </w:rPr>
        <w:lastRenderedPageBreak/>
        <w:t>BILAG 1</w:t>
      </w:r>
      <w:r w:rsidR="000D3983" w:rsidRPr="002A777F">
        <w:rPr>
          <w:color w:val="ED7D31" w:themeColor="accent2"/>
          <w:sz w:val="28"/>
          <w:szCs w:val="28"/>
        </w:rPr>
        <w:t xml:space="preserve"> </w:t>
      </w:r>
    </w:p>
    <w:p w14:paraId="6D0C67D8" w14:textId="77777777" w:rsidR="00081C3E" w:rsidRPr="002A777F" w:rsidRDefault="00081C3E" w:rsidP="0056510D">
      <w:pPr>
        <w:rPr>
          <w:color w:val="ED7D31" w:themeColor="accent2"/>
          <w:sz w:val="28"/>
          <w:szCs w:val="28"/>
        </w:rPr>
      </w:pPr>
    </w:p>
    <w:p w14:paraId="793464DD" w14:textId="28DD5820" w:rsidR="000D3983" w:rsidRPr="00AB59D6" w:rsidRDefault="00C16792" w:rsidP="0056510D">
      <w:pPr>
        <w:rPr>
          <w:b/>
          <w:bCs/>
          <w:sz w:val="28"/>
          <w:szCs w:val="28"/>
        </w:rPr>
      </w:pPr>
      <w:r w:rsidRPr="00AB59D6">
        <w:rPr>
          <w:b/>
          <w:bCs/>
          <w:sz w:val="28"/>
          <w:szCs w:val="28"/>
        </w:rPr>
        <w:t>Hvad er forskellen på foredrag, oplæg og workshop</w:t>
      </w:r>
      <w:r w:rsidR="005A1A93">
        <w:rPr>
          <w:b/>
          <w:bCs/>
          <w:sz w:val="28"/>
          <w:szCs w:val="28"/>
        </w:rPr>
        <w:t>s</w:t>
      </w:r>
      <w:r w:rsidR="00A2717F" w:rsidRPr="00AB59D6">
        <w:rPr>
          <w:b/>
          <w:bCs/>
          <w:sz w:val="28"/>
          <w:szCs w:val="28"/>
        </w:rPr>
        <w:t>?</w:t>
      </w:r>
    </w:p>
    <w:p w14:paraId="47950022" w14:textId="77777777" w:rsidR="001B6645" w:rsidRDefault="001B6645" w:rsidP="001B6645"/>
    <w:p w14:paraId="7DBB860E" w14:textId="77777777" w:rsidR="00A2717F" w:rsidRPr="00DE38F5" w:rsidRDefault="00A2717F" w:rsidP="00A2717F">
      <w:pPr>
        <w:rPr>
          <w:b/>
          <w:bCs/>
        </w:rPr>
      </w:pPr>
      <w:r w:rsidRPr="00DE38F5">
        <w:rPr>
          <w:b/>
          <w:bCs/>
        </w:rPr>
        <w:t>Foredrag</w:t>
      </w:r>
    </w:p>
    <w:p w14:paraId="1E12C2B8" w14:textId="77777777" w:rsidR="00A2717F" w:rsidRDefault="00A2717F" w:rsidP="00A2717F">
      <w:r w:rsidRPr="00DE38F5">
        <w:rPr>
          <w:u w:val="single"/>
        </w:rPr>
        <w:t>Definition:</w:t>
      </w:r>
      <w:r>
        <w:rPr>
          <w:u w:val="single"/>
        </w:rPr>
        <w:br/>
      </w:r>
      <w:r>
        <w:t>L</w:t>
      </w:r>
      <w:r w:rsidRPr="00A401CB">
        <w:t>ængere, mundtlig redegørelse om et bestemt emne, ofte for et større publikum</w:t>
      </w:r>
      <w:r>
        <w:t>.</w:t>
      </w:r>
      <w:r>
        <w:br/>
      </w:r>
      <w:r w:rsidRPr="00D5409D">
        <w:rPr>
          <w:b/>
          <w:bCs/>
          <w:sz w:val="18"/>
          <w:szCs w:val="18"/>
        </w:rPr>
        <w:t>Kilde: Den Danske ordbog (Ordnet.dk)</w:t>
      </w:r>
    </w:p>
    <w:p w14:paraId="0ACA8403" w14:textId="77777777" w:rsidR="00A2717F" w:rsidRDefault="00A2717F" w:rsidP="001B6645"/>
    <w:p w14:paraId="3A32EC59" w14:textId="77777777" w:rsidR="001B6645" w:rsidRPr="000E5DCE" w:rsidRDefault="001B6645" w:rsidP="001B6645">
      <w:pPr>
        <w:rPr>
          <w:b/>
          <w:bCs/>
        </w:rPr>
      </w:pPr>
      <w:r w:rsidRPr="000E5DCE">
        <w:rPr>
          <w:b/>
          <w:bCs/>
        </w:rPr>
        <w:t>Oplæg</w:t>
      </w:r>
    </w:p>
    <w:p w14:paraId="4EA1DD8F" w14:textId="0DDB2208" w:rsidR="001B6645" w:rsidRDefault="001B6645" w:rsidP="001B6645">
      <w:r w:rsidRPr="00DE38F5">
        <w:rPr>
          <w:u w:val="single"/>
        </w:rPr>
        <w:t>Definition:</w:t>
      </w:r>
      <w:r>
        <w:br/>
        <w:t>T</w:t>
      </w:r>
      <w:r w:rsidRPr="00872B87">
        <w:t>ale eller tekst</w:t>
      </w:r>
      <w:r w:rsidR="008230AD">
        <w:t>,</w:t>
      </w:r>
      <w:r w:rsidRPr="00872B87">
        <w:t xml:space="preserve"> der er tænkt som indledning til behandling af et emne eller som udgangspunkt for en diskussion</w:t>
      </w:r>
      <w:r>
        <w:t>.</w:t>
      </w:r>
      <w:r>
        <w:br/>
      </w:r>
      <w:r w:rsidRPr="00D5409D">
        <w:rPr>
          <w:b/>
          <w:bCs/>
          <w:sz w:val="18"/>
          <w:szCs w:val="18"/>
        </w:rPr>
        <w:t>Kilde: Den Danske ordbog (Ordnet.dk)</w:t>
      </w:r>
    </w:p>
    <w:p w14:paraId="32BD9EE0" w14:textId="77777777" w:rsidR="001B6645" w:rsidRPr="000673D5" w:rsidRDefault="001B6645" w:rsidP="001B6645">
      <w:pPr>
        <w:rPr>
          <w:u w:val="single"/>
        </w:rPr>
      </w:pPr>
      <w:r w:rsidRPr="000673D5">
        <w:rPr>
          <w:u w:val="single"/>
        </w:rPr>
        <w:t>Uddybende artikler:</w:t>
      </w:r>
    </w:p>
    <w:p w14:paraId="2F84CEBE" w14:textId="77777777" w:rsidR="001B6645" w:rsidRDefault="00F425E4" w:rsidP="001B6645">
      <w:pPr>
        <w:pStyle w:val="Listeafsnit"/>
        <w:numPr>
          <w:ilvl w:val="0"/>
          <w:numId w:val="3"/>
        </w:numPr>
        <w:spacing w:after="160" w:line="259" w:lineRule="auto"/>
        <w:contextualSpacing/>
      </w:pPr>
      <w:hyperlink r:id="rId9" w:history="1">
        <w:r w:rsidR="001B6645" w:rsidRPr="00E84036">
          <w:rPr>
            <w:rStyle w:val="Hyperlink"/>
          </w:rPr>
          <w:t>”Mere effektfulde mundtlige oplæg? -Vend det mest på hovedet!”</w:t>
        </w:r>
      </w:hyperlink>
      <w:r w:rsidR="001B6645">
        <w:t xml:space="preserve">  Morten Greve, DEFACTUM</w:t>
      </w:r>
    </w:p>
    <w:p w14:paraId="14FC20EC" w14:textId="77777777" w:rsidR="001B6645" w:rsidRDefault="00F425E4" w:rsidP="001B6645">
      <w:pPr>
        <w:pStyle w:val="Listeafsnit"/>
        <w:numPr>
          <w:ilvl w:val="0"/>
          <w:numId w:val="3"/>
        </w:numPr>
        <w:spacing w:after="160" w:line="259" w:lineRule="auto"/>
        <w:contextualSpacing/>
      </w:pPr>
      <w:hyperlink r:id="rId10" w:history="1">
        <w:r w:rsidR="001B6645" w:rsidRPr="00593BFF">
          <w:rPr>
            <w:rStyle w:val="Hyperlink"/>
          </w:rPr>
          <w:t>”10 gode råd til at styrke din præsentationsteknik”,</w:t>
        </w:r>
      </w:hyperlink>
      <w:r w:rsidR="001B6645">
        <w:t xml:space="preserve"> Retorikfirmaet Høen-Beck &amp; Ottosen - Støtt</w:t>
      </w:r>
    </w:p>
    <w:p w14:paraId="61AE6198" w14:textId="77777777" w:rsidR="001B6645" w:rsidRDefault="001B6645" w:rsidP="001B6645"/>
    <w:p w14:paraId="79E2E553" w14:textId="77777777" w:rsidR="001B6645" w:rsidRPr="00643D5B" w:rsidRDefault="001B6645" w:rsidP="001B6645">
      <w:pPr>
        <w:rPr>
          <w:b/>
          <w:bCs/>
        </w:rPr>
      </w:pPr>
      <w:r w:rsidRPr="00643D5B">
        <w:rPr>
          <w:b/>
          <w:bCs/>
        </w:rPr>
        <w:t>Workshop</w:t>
      </w:r>
    </w:p>
    <w:p w14:paraId="10848A94" w14:textId="77777777" w:rsidR="001B6645" w:rsidRPr="00F1694C" w:rsidRDefault="001B6645" w:rsidP="001B6645">
      <w:r w:rsidRPr="00DE38F5">
        <w:rPr>
          <w:u w:val="single"/>
        </w:rPr>
        <w:t>Definition:</w:t>
      </w:r>
      <w:r>
        <w:rPr>
          <w:u w:val="single"/>
        </w:rPr>
        <w:br/>
      </w:r>
      <w:r w:rsidRPr="00F1694C">
        <w:t>Workshop er et arrangement, hvor en gruppe mennesker mødes for at holde oplæg, diskutere, eksperimentere og udveksle idéer om deres arbejde eller kunst.</w:t>
      </w:r>
      <w:r w:rsidRPr="00F1694C">
        <w:br/>
      </w:r>
      <w:r w:rsidRPr="00D5409D">
        <w:rPr>
          <w:b/>
          <w:bCs/>
          <w:sz w:val="18"/>
          <w:szCs w:val="18"/>
        </w:rPr>
        <w:t>Kilde: Den Danske Ordbog (Ordnet.dk)</w:t>
      </w:r>
    </w:p>
    <w:p w14:paraId="6F618D6E" w14:textId="77777777" w:rsidR="001B6645" w:rsidRPr="00643D5B" w:rsidRDefault="001B6645" w:rsidP="001B6645">
      <w:pPr>
        <w:rPr>
          <w:u w:val="single"/>
        </w:rPr>
      </w:pPr>
      <w:r w:rsidRPr="00643D5B">
        <w:rPr>
          <w:u w:val="single"/>
        </w:rPr>
        <w:t>Uddybende artikler:</w:t>
      </w:r>
    </w:p>
    <w:p w14:paraId="0C7BA6A1" w14:textId="77777777" w:rsidR="001B6645" w:rsidRDefault="00F425E4" w:rsidP="001B6645">
      <w:pPr>
        <w:pStyle w:val="Listeafsnit"/>
        <w:numPr>
          <w:ilvl w:val="0"/>
          <w:numId w:val="2"/>
        </w:numPr>
        <w:spacing w:after="160" w:line="259" w:lineRule="auto"/>
        <w:contextualSpacing/>
      </w:pPr>
      <w:hyperlink r:id="rId11" w:history="1">
        <w:r w:rsidR="001B6645" w:rsidRPr="000E178F">
          <w:rPr>
            <w:rStyle w:val="Hyperlink"/>
          </w:rPr>
          <w:t>”Gode råd til planlægning af engagerende workshops”</w:t>
        </w:r>
      </w:hyperlink>
      <w:r w:rsidR="001B6645">
        <w:t xml:space="preserve"> – interview med Kasper Rolle, Projektleder hos Spejderne.</w:t>
      </w:r>
    </w:p>
    <w:p w14:paraId="7EB43717" w14:textId="77777777" w:rsidR="001B6645" w:rsidRPr="008E5AA7" w:rsidRDefault="00F425E4" w:rsidP="001B6645">
      <w:pPr>
        <w:pStyle w:val="Listeafsnit"/>
        <w:numPr>
          <w:ilvl w:val="0"/>
          <w:numId w:val="2"/>
        </w:numPr>
        <w:spacing w:after="160" w:line="259" w:lineRule="auto"/>
        <w:contextualSpacing/>
      </w:pPr>
      <w:hyperlink r:id="rId12" w:history="1">
        <w:r w:rsidR="001B6645" w:rsidRPr="00183848">
          <w:rPr>
            <w:rStyle w:val="Hyperlink"/>
          </w:rPr>
          <w:t>”Den komplette guide: sådan skaber du en workshop, der giver resultater”</w:t>
        </w:r>
      </w:hyperlink>
      <w:r w:rsidR="001B6645">
        <w:t xml:space="preserve"> – indlæg af Kasper Glent-Rolle på DFDS Website.</w:t>
      </w:r>
    </w:p>
    <w:p w14:paraId="06DCDEC3" w14:textId="77777777" w:rsidR="001B6645" w:rsidRDefault="001B6645" w:rsidP="0056510D"/>
    <w:p w14:paraId="2032F4CF" w14:textId="77777777" w:rsidR="00F8020C" w:rsidRDefault="00F8020C" w:rsidP="0056510D"/>
    <w:p w14:paraId="6B02390F" w14:textId="77777777" w:rsidR="00F8020C" w:rsidRDefault="00F8020C" w:rsidP="0056510D"/>
    <w:p w14:paraId="6D676622" w14:textId="77777777" w:rsidR="001C6AFD" w:rsidRDefault="001C6AFD" w:rsidP="0056510D"/>
    <w:p w14:paraId="4AE18BAF" w14:textId="77777777" w:rsidR="001C6AFD" w:rsidRDefault="001C6AFD" w:rsidP="0056510D"/>
    <w:p w14:paraId="281C6396" w14:textId="1597A329" w:rsidR="00E624B9" w:rsidRPr="00D625B1" w:rsidRDefault="00A45A8E">
      <w:pPr>
        <w:rPr>
          <w:b/>
          <w:bCs/>
          <w:sz w:val="18"/>
          <w:szCs w:val="18"/>
        </w:rPr>
      </w:pPr>
      <w:r w:rsidRPr="00D625B1">
        <w:rPr>
          <w:b/>
          <w:bCs/>
          <w:sz w:val="18"/>
          <w:szCs w:val="18"/>
        </w:rPr>
        <w:t xml:space="preserve">Den </w:t>
      </w:r>
      <w:r w:rsidR="00446A32">
        <w:rPr>
          <w:b/>
          <w:bCs/>
          <w:sz w:val="18"/>
          <w:szCs w:val="18"/>
        </w:rPr>
        <w:t>13</w:t>
      </w:r>
      <w:r w:rsidRPr="00D625B1">
        <w:rPr>
          <w:b/>
          <w:bCs/>
          <w:sz w:val="18"/>
          <w:szCs w:val="18"/>
        </w:rPr>
        <w:t>.0</w:t>
      </w:r>
      <w:r w:rsidR="00446A32">
        <w:rPr>
          <w:b/>
          <w:bCs/>
          <w:sz w:val="18"/>
          <w:szCs w:val="18"/>
        </w:rPr>
        <w:t>6</w:t>
      </w:r>
      <w:r w:rsidRPr="00D625B1">
        <w:rPr>
          <w:b/>
          <w:bCs/>
          <w:sz w:val="18"/>
          <w:szCs w:val="18"/>
        </w:rPr>
        <w:t>.2022 / Jane Jensen</w:t>
      </w:r>
      <w:r w:rsidR="001C6AFD">
        <w:rPr>
          <w:b/>
          <w:bCs/>
          <w:sz w:val="18"/>
          <w:szCs w:val="18"/>
        </w:rPr>
        <w:t xml:space="preserve"> – Frivillig sekretær SIKON Konferencen 2023</w:t>
      </w:r>
    </w:p>
    <w:sectPr w:rsidR="00E624B9" w:rsidRPr="00D625B1" w:rsidSect="00C73B17">
      <w:headerReference w:type="default" r:id="rId13"/>
      <w:footerReference w:type="default" r:id="rId14"/>
      <w:pgSz w:w="11906" w:h="16838"/>
      <w:pgMar w:top="1701" w:right="1134" w:bottom="1418" w:left="1134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1887" w14:textId="77777777" w:rsidR="00F425E4" w:rsidRDefault="00F425E4" w:rsidP="00306CD7">
      <w:pPr>
        <w:spacing w:after="0" w:line="240" w:lineRule="auto"/>
      </w:pPr>
      <w:r>
        <w:separator/>
      </w:r>
    </w:p>
  </w:endnote>
  <w:endnote w:type="continuationSeparator" w:id="0">
    <w:p w14:paraId="05D123D5" w14:textId="77777777" w:rsidR="00F425E4" w:rsidRDefault="00F425E4" w:rsidP="0030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97880"/>
      <w:docPartObj>
        <w:docPartGallery w:val="Page Numbers (Bottom of Page)"/>
        <w:docPartUnique/>
      </w:docPartObj>
    </w:sdtPr>
    <w:sdtEndPr/>
    <w:sdtContent>
      <w:p w14:paraId="7A4B8B7C" w14:textId="3A8EE809" w:rsidR="0050108A" w:rsidRDefault="0050108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75">
          <w:rPr>
            <w:noProof/>
          </w:rPr>
          <w:t>1</w:t>
        </w:r>
        <w:r>
          <w:fldChar w:fldCharType="end"/>
        </w:r>
      </w:p>
    </w:sdtContent>
  </w:sdt>
  <w:p w14:paraId="11CC2F47" w14:textId="77777777" w:rsidR="0050108A" w:rsidRDefault="005010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903EA" w14:textId="77777777" w:rsidR="00F425E4" w:rsidRDefault="00F425E4" w:rsidP="00306CD7">
      <w:pPr>
        <w:spacing w:after="0" w:line="240" w:lineRule="auto"/>
      </w:pPr>
      <w:r>
        <w:separator/>
      </w:r>
    </w:p>
  </w:footnote>
  <w:footnote w:type="continuationSeparator" w:id="0">
    <w:p w14:paraId="71FF5638" w14:textId="77777777" w:rsidR="00F425E4" w:rsidRDefault="00F425E4" w:rsidP="0030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4587" w14:textId="147826D3" w:rsidR="00D46C0A" w:rsidRPr="00A56B52" w:rsidRDefault="001372E3">
    <w:pPr>
      <w:pStyle w:val="Sidehoved"/>
      <w:rPr>
        <w:color w:val="ED7D31" w:themeColor="accent2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7905B8C" wp14:editId="4814C2CE">
          <wp:simplePos x="0" y="0"/>
          <wp:positionH relativeFrom="column">
            <wp:posOffset>4061835</wp:posOffset>
          </wp:positionH>
          <wp:positionV relativeFrom="paragraph">
            <wp:posOffset>-32385</wp:posOffset>
          </wp:positionV>
          <wp:extent cx="2152015" cy="532380"/>
          <wp:effectExtent l="0" t="0" r="635" b="1270"/>
          <wp:wrapNone/>
          <wp:docPr id="60" name="Billede 60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B52">
      <w:rPr>
        <w:color w:val="ED7D31" w:themeColor="accent2"/>
        <w:sz w:val="32"/>
        <w:szCs w:val="32"/>
      </w:rPr>
      <w:t xml:space="preserve">Call for Papers </w:t>
    </w:r>
    <w:r w:rsidR="00306CD7">
      <w:rPr>
        <w:color w:val="ED7D31" w:themeColor="accent2"/>
        <w:sz w:val="32"/>
        <w:szCs w:val="32"/>
      </w:rPr>
      <w:t>–</w:t>
    </w:r>
    <w:r w:rsidR="006424D2">
      <w:rPr>
        <w:color w:val="ED7D31" w:themeColor="accent2"/>
        <w:sz w:val="32"/>
        <w:szCs w:val="32"/>
      </w:rPr>
      <w:t xml:space="preserve"> </w:t>
    </w:r>
    <w:r w:rsidRPr="00A56B52">
      <w:rPr>
        <w:color w:val="ED7D31" w:themeColor="accent2"/>
        <w:sz w:val="32"/>
        <w:szCs w:val="32"/>
      </w:rPr>
      <w:t xml:space="preserve">SIKON </w:t>
    </w:r>
    <w:r>
      <w:rPr>
        <w:color w:val="ED7D31" w:themeColor="accent2"/>
        <w:sz w:val="32"/>
        <w:szCs w:val="32"/>
      </w:rPr>
      <w:t>Konference</w:t>
    </w:r>
    <w:r w:rsidR="00734DF0">
      <w:rPr>
        <w:color w:val="ED7D31" w:themeColor="accent2"/>
        <w:sz w:val="32"/>
        <w:szCs w:val="32"/>
      </w:rPr>
      <w:t>n</w:t>
    </w:r>
    <w:r>
      <w:rPr>
        <w:color w:val="ED7D31" w:themeColor="accent2"/>
        <w:sz w:val="32"/>
        <w:szCs w:val="32"/>
      </w:rPr>
      <w:t xml:space="preserve"> </w:t>
    </w:r>
    <w:r w:rsidRPr="00A56B52">
      <w:rPr>
        <w:color w:val="ED7D31" w:themeColor="accent2"/>
        <w:sz w:val="32"/>
        <w:szCs w:val="32"/>
      </w:rPr>
      <w:t>202</w:t>
    </w:r>
    <w:r w:rsidR="003A256B">
      <w:rPr>
        <w:color w:val="ED7D31" w:themeColor="accent2"/>
        <w:sz w:val="32"/>
        <w:szCs w:val="32"/>
      </w:rPr>
      <w:t>3</w:t>
    </w:r>
    <w:r w:rsidRPr="00A56B52">
      <w:rPr>
        <w:color w:val="ED7D31" w:themeColor="accent2"/>
        <w:sz w:val="32"/>
        <w:szCs w:val="32"/>
      </w:rPr>
      <w:t xml:space="preserve"> </w:t>
    </w:r>
  </w:p>
  <w:p w14:paraId="31B31553" w14:textId="14C9E7B0" w:rsidR="00C400C4" w:rsidRPr="00D46C0A" w:rsidRDefault="00734DF0">
    <w:pPr>
      <w:pStyle w:val="Sidehoved"/>
      <w:rPr>
        <w:sz w:val="32"/>
        <w:szCs w:val="32"/>
      </w:rPr>
    </w:pPr>
    <w:r>
      <w:rPr>
        <w:sz w:val="32"/>
        <w:szCs w:val="32"/>
      </w:rPr>
      <w:t xml:space="preserve">Tilmeldingsskema </w:t>
    </w:r>
    <w:r w:rsidR="002C5818">
      <w:rPr>
        <w:sz w:val="32"/>
        <w:szCs w:val="32"/>
      </w:rPr>
      <w:t xml:space="preserve">for </w:t>
    </w:r>
    <w:r>
      <w:rPr>
        <w:sz w:val="32"/>
        <w:szCs w:val="32"/>
      </w:rPr>
      <w:t>oplægsholdere</w:t>
    </w:r>
    <w:r w:rsidR="001372E3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6FC1"/>
    <w:multiLevelType w:val="hybridMultilevel"/>
    <w:tmpl w:val="36EEB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DF1"/>
    <w:multiLevelType w:val="hybridMultilevel"/>
    <w:tmpl w:val="54DE5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0DC"/>
    <w:multiLevelType w:val="hybridMultilevel"/>
    <w:tmpl w:val="6316C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00029B"/>
    <w:rsid w:val="00007CE1"/>
    <w:rsid w:val="00011D4E"/>
    <w:rsid w:val="0002160D"/>
    <w:rsid w:val="00022F84"/>
    <w:rsid w:val="000233ED"/>
    <w:rsid w:val="000310F7"/>
    <w:rsid w:val="00031A7D"/>
    <w:rsid w:val="00031B67"/>
    <w:rsid w:val="000408A4"/>
    <w:rsid w:val="00041462"/>
    <w:rsid w:val="00081C3E"/>
    <w:rsid w:val="00085D32"/>
    <w:rsid w:val="00085DFC"/>
    <w:rsid w:val="0008655F"/>
    <w:rsid w:val="00096F4E"/>
    <w:rsid w:val="000B02DA"/>
    <w:rsid w:val="000B5181"/>
    <w:rsid w:val="000C20D2"/>
    <w:rsid w:val="000C4AD7"/>
    <w:rsid w:val="000D3983"/>
    <w:rsid w:val="000D4DC7"/>
    <w:rsid w:val="000D56BF"/>
    <w:rsid w:val="000E67A4"/>
    <w:rsid w:val="000F2727"/>
    <w:rsid w:val="000F27CC"/>
    <w:rsid w:val="000F5B89"/>
    <w:rsid w:val="00100B61"/>
    <w:rsid w:val="00113681"/>
    <w:rsid w:val="001225A8"/>
    <w:rsid w:val="001372E3"/>
    <w:rsid w:val="001377BD"/>
    <w:rsid w:val="001550CE"/>
    <w:rsid w:val="00157F97"/>
    <w:rsid w:val="001607DB"/>
    <w:rsid w:val="001662BF"/>
    <w:rsid w:val="001716AF"/>
    <w:rsid w:val="00173E07"/>
    <w:rsid w:val="0017406B"/>
    <w:rsid w:val="001779FD"/>
    <w:rsid w:val="00186E15"/>
    <w:rsid w:val="00191637"/>
    <w:rsid w:val="001940D3"/>
    <w:rsid w:val="001B6645"/>
    <w:rsid w:val="001C08D1"/>
    <w:rsid w:val="001C5201"/>
    <w:rsid w:val="001C6AFD"/>
    <w:rsid w:val="001E1941"/>
    <w:rsid w:val="001E4FDE"/>
    <w:rsid w:val="001E62C7"/>
    <w:rsid w:val="001E758B"/>
    <w:rsid w:val="00200587"/>
    <w:rsid w:val="002312ED"/>
    <w:rsid w:val="00240052"/>
    <w:rsid w:val="0024583F"/>
    <w:rsid w:val="002473A1"/>
    <w:rsid w:val="00251928"/>
    <w:rsid w:val="002556CF"/>
    <w:rsid w:val="00262CA2"/>
    <w:rsid w:val="00264BD6"/>
    <w:rsid w:val="002704DC"/>
    <w:rsid w:val="00272119"/>
    <w:rsid w:val="00274013"/>
    <w:rsid w:val="002A0B51"/>
    <w:rsid w:val="002A3E86"/>
    <w:rsid w:val="002A777F"/>
    <w:rsid w:val="002B36E9"/>
    <w:rsid w:val="002B4C7E"/>
    <w:rsid w:val="002C5818"/>
    <w:rsid w:val="002D23C6"/>
    <w:rsid w:val="002D26C6"/>
    <w:rsid w:val="002E1DBA"/>
    <w:rsid w:val="002E267E"/>
    <w:rsid w:val="002F45AC"/>
    <w:rsid w:val="002F496D"/>
    <w:rsid w:val="003024F7"/>
    <w:rsid w:val="00302856"/>
    <w:rsid w:val="00306CD7"/>
    <w:rsid w:val="0031783D"/>
    <w:rsid w:val="0031792C"/>
    <w:rsid w:val="00324012"/>
    <w:rsid w:val="0032469E"/>
    <w:rsid w:val="00325090"/>
    <w:rsid w:val="003262F1"/>
    <w:rsid w:val="003407EA"/>
    <w:rsid w:val="003425D7"/>
    <w:rsid w:val="00342A0B"/>
    <w:rsid w:val="00344A37"/>
    <w:rsid w:val="00354A85"/>
    <w:rsid w:val="00357E50"/>
    <w:rsid w:val="003600C1"/>
    <w:rsid w:val="00361D70"/>
    <w:rsid w:val="00371BB7"/>
    <w:rsid w:val="0037310D"/>
    <w:rsid w:val="00373B6E"/>
    <w:rsid w:val="0037629B"/>
    <w:rsid w:val="0037699E"/>
    <w:rsid w:val="00383AF8"/>
    <w:rsid w:val="003872CC"/>
    <w:rsid w:val="00391B8F"/>
    <w:rsid w:val="003951CE"/>
    <w:rsid w:val="003A256B"/>
    <w:rsid w:val="003A6D13"/>
    <w:rsid w:val="003B45B4"/>
    <w:rsid w:val="003B4D3F"/>
    <w:rsid w:val="003B6682"/>
    <w:rsid w:val="003B7CA6"/>
    <w:rsid w:val="003D7320"/>
    <w:rsid w:val="003E024A"/>
    <w:rsid w:val="003E14D9"/>
    <w:rsid w:val="003F17FC"/>
    <w:rsid w:val="003F2965"/>
    <w:rsid w:val="0040017C"/>
    <w:rsid w:val="00400CBD"/>
    <w:rsid w:val="0040150F"/>
    <w:rsid w:val="00403063"/>
    <w:rsid w:val="0040690C"/>
    <w:rsid w:val="00421865"/>
    <w:rsid w:val="0042700E"/>
    <w:rsid w:val="00437C02"/>
    <w:rsid w:val="0044082B"/>
    <w:rsid w:val="004457C3"/>
    <w:rsid w:val="004465DE"/>
    <w:rsid w:val="00446A32"/>
    <w:rsid w:val="00453680"/>
    <w:rsid w:val="00462F1E"/>
    <w:rsid w:val="00462F9E"/>
    <w:rsid w:val="0046333A"/>
    <w:rsid w:val="0047437D"/>
    <w:rsid w:val="00475D55"/>
    <w:rsid w:val="00483FDA"/>
    <w:rsid w:val="00493B9F"/>
    <w:rsid w:val="004B4CAD"/>
    <w:rsid w:val="004B63DE"/>
    <w:rsid w:val="004C3C0C"/>
    <w:rsid w:val="004C55D4"/>
    <w:rsid w:val="004C6848"/>
    <w:rsid w:val="004D3322"/>
    <w:rsid w:val="004D4429"/>
    <w:rsid w:val="004D61BA"/>
    <w:rsid w:val="004D7A01"/>
    <w:rsid w:val="004E339E"/>
    <w:rsid w:val="004E7AC9"/>
    <w:rsid w:val="004F0284"/>
    <w:rsid w:val="004F5402"/>
    <w:rsid w:val="004F545A"/>
    <w:rsid w:val="004F7A48"/>
    <w:rsid w:val="0050108A"/>
    <w:rsid w:val="0050139A"/>
    <w:rsid w:val="00503E9D"/>
    <w:rsid w:val="005076BD"/>
    <w:rsid w:val="00524D99"/>
    <w:rsid w:val="00540FB0"/>
    <w:rsid w:val="005504E3"/>
    <w:rsid w:val="00551644"/>
    <w:rsid w:val="005571C9"/>
    <w:rsid w:val="00562E66"/>
    <w:rsid w:val="00564667"/>
    <w:rsid w:val="0056510D"/>
    <w:rsid w:val="00565F77"/>
    <w:rsid w:val="0058195D"/>
    <w:rsid w:val="005854AB"/>
    <w:rsid w:val="005861E9"/>
    <w:rsid w:val="005A1A93"/>
    <w:rsid w:val="005B31E7"/>
    <w:rsid w:val="005E5A72"/>
    <w:rsid w:val="005F7E7D"/>
    <w:rsid w:val="00602447"/>
    <w:rsid w:val="00604A90"/>
    <w:rsid w:val="00606F28"/>
    <w:rsid w:val="00614FA5"/>
    <w:rsid w:val="00620AAB"/>
    <w:rsid w:val="006219E4"/>
    <w:rsid w:val="00622756"/>
    <w:rsid w:val="00637CAF"/>
    <w:rsid w:val="006424D2"/>
    <w:rsid w:val="006473AB"/>
    <w:rsid w:val="00651EEA"/>
    <w:rsid w:val="00652863"/>
    <w:rsid w:val="0065300B"/>
    <w:rsid w:val="00660F63"/>
    <w:rsid w:val="00662613"/>
    <w:rsid w:val="006775B3"/>
    <w:rsid w:val="00677916"/>
    <w:rsid w:val="0069235B"/>
    <w:rsid w:val="00696EE1"/>
    <w:rsid w:val="00697FEF"/>
    <w:rsid w:val="006A5292"/>
    <w:rsid w:val="006B0055"/>
    <w:rsid w:val="006B0215"/>
    <w:rsid w:val="006B28B5"/>
    <w:rsid w:val="006B3567"/>
    <w:rsid w:val="006D250A"/>
    <w:rsid w:val="00703119"/>
    <w:rsid w:val="00710ADA"/>
    <w:rsid w:val="00711C57"/>
    <w:rsid w:val="00715807"/>
    <w:rsid w:val="00727502"/>
    <w:rsid w:val="00734DF0"/>
    <w:rsid w:val="00753273"/>
    <w:rsid w:val="00753482"/>
    <w:rsid w:val="007764A9"/>
    <w:rsid w:val="00776B4B"/>
    <w:rsid w:val="00785A34"/>
    <w:rsid w:val="007869A1"/>
    <w:rsid w:val="00791776"/>
    <w:rsid w:val="0079313A"/>
    <w:rsid w:val="00793E88"/>
    <w:rsid w:val="00796E4E"/>
    <w:rsid w:val="007A10CB"/>
    <w:rsid w:val="007B2BA0"/>
    <w:rsid w:val="007C4AFA"/>
    <w:rsid w:val="007E34A6"/>
    <w:rsid w:val="00803AB3"/>
    <w:rsid w:val="00817867"/>
    <w:rsid w:val="008230AD"/>
    <w:rsid w:val="00823B70"/>
    <w:rsid w:val="00837527"/>
    <w:rsid w:val="00843C2E"/>
    <w:rsid w:val="008502E6"/>
    <w:rsid w:val="00856A43"/>
    <w:rsid w:val="0086093C"/>
    <w:rsid w:val="00862F1D"/>
    <w:rsid w:val="00875DAD"/>
    <w:rsid w:val="008938DF"/>
    <w:rsid w:val="00894E1C"/>
    <w:rsid w:val="008A12DA"/>
    <w:rsid w:val="008B338E"/>
    <w:rsid w:val="008B57AA"/>
    <w:rsid w:val="008B7D3E"/>
    <w:rsid w:val="008C72E7"/>
    <w:rsid w:val="008D2C0D"/>
    <w:rsid w:val="008D486D"/>
    <w:rsid w:val="008D561C"/>
    <w:rsid w:val="008D6403"/>
    <w:rsid w:val="008E7519"/>
    <w:rsid w:val="00932096"/>
    <w:rsid w:val="00952B11"/>
    <w:rsid w:val="0095710F"/>
    <w:rsid w:val="0095714E"/>
    <w:rsid w:val="00966A4F"/>
    <w:rsid w:val="00975878"/>
    <w:rsid w:val="00984851"/>
    <w:rsid w:val="00984FB6"/>
    <w:rsid w:val="00987ABA"/>
    <w:rsid w:val="00993566"/>
    <w:rsid w:val="009A16A2"/>
    <w:rsid w:val="009B3F66"/>
    <w:rsid w:val="009C0157"/>
    <w:rsid w:val="009C1EAE"/>
    <w:rsid w:val="009D018A"/>
    <w:rsid w:val="009D1DB5"/>
    <w:rsid w:val="009E071E"/>
    <w:rsid w:val="009E0956"/>
    <w:rsid w:val="009E0C35"/>
    <w:rsid w:val="009E1941"/>
    <w:rsid w:val="009E6737"/>
    <w:rsid w:val="009E685E"/>
    <w:rsid w:val="009F3101"/>
    <w:rsid w:val="00A110CA"/>
    <w:rsid w:val="00A151B8"/>
    <w:rsid w:val="00A22559"/>
    <w:rsid w:val="00A2717F"/>
    <w:rsid w:val="00A27A62"/>
    <w:rsid w:val="00A32AD0"/>
    <w:rsid w:val="00A40821"/>
    <w:rsid w:val="00A45A8E"/>
    <w:rsid w:val="00A52AE4"/>
    <w:rsid w:val="00A64651"/>
    <w:rsid w:val="00A75FCD"/>
    <w:rsid w:val="00A95E79"/>
    <w:rsid w:val="00AB5885"/>
    <w:rsid w:val="00AB59D6"/>
    <w:rsid w:val="00AC2C56"/>
    <w:rsid w:val="00AD68FC"/>
    <w:rsid w:val="00AF5287"/>
    <w:rsid w:val="00AF6362"/>
    <w:rsid w:val="00B0169A"/>
    <w:rsid w:val="00B02F41"/>
    <w:rsid w:val="00B033D8"/>
    <w:rsid w:val="00B0719E"/>
    <w:rsid w:val="00B1367B"/>
    <w:rsid w:val="00B13856"/>
    <w:rsid w:val="00B410B0"/>
    <w:rsid w:val="00B4635C"/>
    <w:rsid w:val="00B50616"/>
    <w:rsid w:val="00B511DD"/>
    <w:rsid w:val="00B55007"/>
    <w:rsid w:val="00B600DB"/>
    <w:rsid w:val="00B75CD6"/>
    <w:rsid w:val="00B85451"/>
    <w:rsid w:val="00B8559D"/>
    <w:rsid w:val="00B97C2A"/>
    <w:rsid w:val="00BA111E"/>
    <w:rsid w:val="00BB0396"/>
    <w:rsid w:val="00BB56F6"/>
    <w:rsid w:val="00BE0823"/>
    <w:rsid w:val="00BE165B"/>
    <w:rsid w:val="00BF0F6D"/>
    <w:rsid w:val="00BF42F1"/>
    <w:rsid w:val="00BF441F"/>
    <w:rsid w:val="00BF4613"/>
    <w:rsid w:val="00C005C4"/>
    <w:rsid w:val="00C0140D"/>
    <w:rsid w:val="00C10B88"/>
    <w:rsid w:val="00C116ED"/>
    <w:rsid w:val="00C15C42"/>
    <w:rsid w:val="00C16792"/>
    <w:rsid w:val="00C31420"/>
    <w:rsid w:val="00C352BC"/>
    <w:rsid w:val="00C50376"/>
    <w:rsid w:val="00C55B7D"/>
    <w:rsid w:val="00C7014C"/>
    <w:rsid w:val="00C73B17"/>
    <w:rsid w:val="00C93A90"/>
    <w:rsid w:val="00C969B0"/>
    <w:rsid w:val="00CB2779"/>
    <w:rsid w:val="00CB3F07"/>
    <w:rsid w:val="00CC3B4E"/>
    <w:rsid w:val="00CC491F"/>
    <w:rsid w:val="00D07026"/>
    <w:rsid w:val="00D23B56"/>
    <w:rsid w:val="00D26351"/>
    <w:rsid w:val="00D30705"/>
    <w:rsid w:val="00D31642"/>
    <w:rsid w:val="00D32A07"/>
    <w:rsid w:val="00D41011"/>
    <w:rsid w:val="00D5788D"/>
    <w:rsid w:val="00D61B58"/>
    <w:rsid w:val="00D625B1"/>
    <w:rsid w:val="00D66E0B"/>
    <w:rsid w:val="00D7082C"/>
    <w:rsid w:val="00D71386"/>
    <w:rsid w:val="00D73054"/>
    <w:rsid w:val="00D74199"/>
    <w:rsid w:val="00D8173C"/>
    <w:rsid w:val="00D86338"/>
    <w:rsid w:val="00D9109E"/>
    <w:rsid w:val="00D9344A"/>
    <w:rsid w:val="00D96EDE"/>
    <w:rsid w:val="00DA0F12"/>
    <w:rsid w:val="00DD1B95"/>
    <w:rsid w:val="00DE57B8"/>
    <w:rsid w:val="00DF72FB"/>
    <w:rsid w:val="00E01610"/>
    <w:rsid w:val="00E151A6"/>
    <w:rsid w:val="00E2539B"/>
    <w:rsid w:val="00E33D68"/>
    <w:rsid w:val="00E34662"/>
    <w:rsid w:val="00E40869"/>
    <w:rsid w:val="00E41F40"/>
    <w:rsid w:val="00E44AA1"/>
    <w:rsid w:val="00E4708C"/>
    <w:rsid w:val="00E61B3B"/>
    <w:rsid w:val="00E61CDC"/>
    <w:rsid w:val="00E62040"/>
    <w:rsid w:val="00E624B9"/>
    <w:rsid w:val="00E64B37"/>
    <w:rsid w:val="00E742D6"/>
    <w:rsid w:val="00E85508"/>
    <w:rsid w:val="00E8650A"/>
    <w:rsid w:val="00E94175"/>
    <w:rsid w:val="00E96271"/>
    <w:rsid w:val="00EA0CD7"/>
    <w:rsid w:val="00EA11E7"/>
    <w:rsid w:val="00EA79FF"/>
    <w:rsid w:val="00EA7BBD"/>
    <w:rsid w:val="00EB061C"/>
    <w:rsid w:val="00ED00DD"/>
    <w:rsid w:val="00ED1F92"/>
    <w:rsid w:val="00EE5683"/>
    <w:rsid w:val="00EE7945"/>
    <w:rsid w:val="00EF2204"/>
    <w:rsid w:val="00EF5879"/>
    <w:rsid w:val="00EF5B69"/>
    <w:rsid w:val="00EF6E93"/>
    <w:rsid w:val="00F01A03"/>
    <w:rsid w:val="00F13F5B"/>
    <w:rsid w:val="00F155EC"/>
    <w:rsid w:val="00F16ECA"/>
    <w:rsid w:val="00F203D4"/>
    <w:rsid w:val="00F3382B"/>
    <w:rsid w:val="00F36F55"/>
    <w:rsid w:val="00F377F1"/>
    <w:rsid w:val="00F408DB"/>
    <w:rsid w:val="00F425E4"/>
    <w:rsid w:val="00F435C1"/>
    <w:rsid w:val="00F46934"/>
    <w:rsid w:val="00F539C2"/>
    <w:rsid w:val="00F619DC"/>
    <w:rsid w:val="00F7138F"/>
    <w:rsid w:val="00F71A4E"/>
    <w:rsid w:val="00F7211F"/>
    <w:rsid w:val="00F73174"/>
    <w:rsid w:val="00F761D2"/>
    <w:rsid w:val="00F8020C"/>
    <w:rsid w:val="00F94561"/>
    <w:rsid w:val="00FA574B"/>
    <w:rsid w:val="00FA5939"/>
    <w:rsid w:val="00FB3A06"/>
    <w:rsid w:val="00FB47A0"/>
    <w:rsid w:val="00FC080C"/>
    <w:rsid w:val="00FC185F"/>
    <w:rsid w:val="00FC4337"/>
    <w:rsid w:val="00FD32D4"/>
    <w:rsid w:val="00FD655E"/>
    <w:rsid w:val="00FE27E0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DB01"/>
  <w15:chartTrackingRefBased/>
  <w15:docId w15:val="{61FD7061-09E8-49C8-8B0D-0E144EB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65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510D"/>
  </w:style>
  <w:style w:type="paragraph" w:styleId="Sidefod">
    <w:name w:val="footer"/>
    <w:basedOn w:val="Normal"/>
    <w:link w:val="SidefodTegn"/>
    <w:uiPriority w:val="99"/>
    <w:unhideWhenUsed/>
    <w:rsid w:val="00565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510D"/>
  </w:style>
  <w:style w:type="character" w:customStyle="1" w:styleId="normaltextrun">
    <w:name w:val="normaltextrun"/>
    <w:basedOn w:val="Standardskrifttypeiafsnit"/>
    <w:rsid w:val="0056510D"/>
  </w:style>
  <w:style w:type="character" w:styleId="Hyperlink">
    <w:name w:val="Hyperlink"/>
    <w:basedOn w:val="Standardskrifttypeiafsnit"/>
    <w:uiPriority w:val="99"/>
    <w:unhideWhenUsed/>
    <w:rsid w:val="0056510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E685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f@autismeforening.dk" TargetMode="External"/><Relationship Id="rId12" Type="http://schemas.openxmlformats.org/officeDocument/2006/relationships/hyperlink" Target="https://www.dfds.com/da-dk/passagerfaerger/grupper/konferencer-moeder/blog/den-komplette-guide-til-en-god-worksho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tinget.dk/civilsamfundetsvidenscenter/artikel/gode-raad-til-planlaegning-af-engagerende-workshop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torikfirmaet.dk/raad-til-praesentationstek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://Users/jane/Downloads/2017-11-07%20-%20Opl%C3%A6g%20med%20effek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Jensen</dc:creator>
  <cp:keywords/>
  <dc:description/>
  <cp:lastModifiedBy>Ejer</cp:lastModifiedBy>
  <cp:revision>2</cp:revision>
  <dcterms:created xsi:type="dcterms:W3CDTF">2022-06-20T13:24:00Z</dcterms:created>
  <dcterms:modified xsi:type="dcterms:W3CDTF">2022-06-20T13:24:00Z</dcterms:modified>
</cp:coreProperties>
</file>